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900" w:rsidRPr="009139CB" w:rsidRDefault="00B85903">
      <w:pPr>
        <w:rPr>
          <w:rFonts w:ascii="Linkpen 17a Join" w:hAnsi="Linkpen 17a Join"/>
          <w:u w:val="single"/>
        </w:rPr>
      </w:pPr>
      <w:bookmarkStart w:id="0" w:name="_Hlk176332924"/>
      <w:bookmarkEnd w:id="0"/>
      <w:r w:rsidRPr="00C6363B">
        <w:rPr>
          <w:rFonts w:ascii="Comic Sans MS" w:hAnsi="Comic Sans MS"/>
          <w:noProof/>
          <w:sz w:val="36"/>
          <w:szCs w:val="36"/>
        </w:rPr>
        <w:drawing>
          <wp:inline distT="0" distB="0" distL="0" distR="0">
            <wp:extent cx="1289050" cy="1257300"/>
            <wp:effectExtent l="0" t="0" r="6350" b="0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                                                                                              </w:t>
      </w:r>
      <w:r w:rsidRPr="00C6363B"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1E4E3252" wp14:editId="38ED2C70">
            <wp:extent cx="1289050" cy="1257300"/>
            <wp:effectExtent l="0" t="0" r="6350" b="0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                                                                              </w:t>
      </w:r>
      <w:r>
        <w:rPr>
          <w:rFonts w:ascii="Linkpen 17a Join" w:hAnsi="Linkpen 17a Joi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18415</wp:posOffset>
                </wp:positionV>
                <wp:extent cx="5100320" cy="1143000"/>
                <wp:effectExtent l="0" t="0" r="2413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032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903" w:rsidRPr="00FF2243" w:rsidRDefault="00B85903" w:rsidP="00B85903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56"/>
                                <w:szCs w:val="36"/>
                              </w:rPr>
                            </w:pPr>
                            <w:r w:rsidRPr="00FF2243">
                              <w:rPr>
                                <w:rFonts w:ascii="Trebuchet MS" w:hAnsi="Trebuchet MS"/>
                                <w:b/>
                                <w:sz w:val="56"/>
                                <w:szCs w:val="36"/>
                              </w:rPr>
                              <w:t>Steeple Claydon School</w:t>
                            </w:r>
                          </w:p>
                          <w:p w:rsidR="00B85903" w:rsidRDefault="00B85903" w:rsidP="00B85903">
                            <w:pPr>
                              <w:jc w:val="center"/>
                              <w:rPr>
                                <w:rFonts w:ascii="Trebuchet MS" w:hAnsi="Trebuchet MS"/>
                                <w:sz w:val="40"/>
                              </w:rPr>
                            </w:pPr>
                            <w:r w:rsidRPr="00C35BB7"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Year </w:t>
                            </w:r>
                            <w:r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>2</w:t>
                            </w:r>
                            <w:r w:rsidRPr="00C35BB7"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– </w:t>
                            </w:r>
                            <w:r w:rsidR="0089078D"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Summer 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 </w:t>
                            </w:r>
                            <w:r w:rsidR="00357DAD">
                              <w:rPr>
                                <w:rFonts w:ascii="Trebuchet MS" w:hAnsi="Trebuchet MS"/>
                                <w:sz w:val="44"/>
                                <w:szCs w:val="36"/>
                              </w:rPr>
                              <w:t xml:space="preserve"> </w:t>
                            </w:r>
                          </w:p>
                          <w:p w:rsidR="00B85903" w:rsidRPr="005D6A76" w:rsidRDefault="00B85903" w:rsidP="00B85903">
                            <w:pPr>
                              <w:jc w:val="center"/>
                              <w:rPr>
                                <w:rFonts w:ascii="Trebuchet MS" w:hAnsi="Trebuchet MS"/>
                                <w:sz w:val="32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.45pt;width:401.6pt;height:90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">
                <v:textbox>
                  <w:txbxContent>
                    <w:p w:rsidR="00B85903" w:rsidRPr="00FF2243" w:rsidRDefault="00B85903" w:rsidP="00B85903">
                      <w:pPr>
                        <w:jc w:val="center"/>
                        <w:rPr>
                          <w:rFonts w:ascii="Trebuchet MS" w:hAnsi="Trebuchet MS"/>
                          <w:b/>
                          <w:sz w:val="56"/>
                          <w:szCs w:val="36"/>
                        </w:rPr>
                      </w:pPr>
                      <w:r w:rsidRPr="00FF2243">
                        <w:rPr>
                          <w:rFonts w:ascii="Trebuchet MS" w:hAnsi="Trebuchet MS"/>
                          <w:b/>
                          <w:sz w:val="56"/>
                          <w:szCs w:val="36"/>
                        </w:rPr>
                        <w:t>Steeple Claydon School</w:t>
                      </w:r>
                    </w:p>
                    <w:p w:rsidR="00B85903" w:rsidRDefault="00B85903" w:rsidP="00B85903">
                      <w:pPr>
                        <w:jc w:val="center"/>
                        <w:rPr>
                          <w:rFonts w:ascii="Trebuchet MS" w:hAnsi="Trebuchet MS"/>
                          <w:sz w:val="40"/>
                        </w:rPr>
                      </w:pPr>
                      <w:r w:rsidRPr="00C35BB7"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Year </w:t>
                      </w:r>
                      <w:r>
                        <w:rPr>
                          <w:rFonts w:ascii="Trebuchet MS" w:hAnsi="Trebuchet MS"/>
                          <w:sz w:val="44"/>
                          <w:szCs w:val="36"/>
                        </w:rPr>
                        <w:t>2</w:t>
                      </w:r>
                      <w:r w:rsidRPr="00C35BB7"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– </w:t>
                      </w:r>
                      <w:r w:rsidR="0089078D"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Summer </w:t>
                      </w:r>
                      <w:bookmarkStart w:id="2" w:name="_GoBack"/>
                      <w:bookmarkEnd w:id="2"/>
                      <w:r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 </w:t>
                      </w:r>
                      <w:r w:rsidR="00357DAD">
                        <w:rPr>
                          <w:rFonts w:ascii="Trebuchet MS" w:hAnsi="Trebuchet MS"/>
                          <w:sz w:val="44"/>
                          <w:szCs w:val="36"/>
                        </w:rPr>
                        <w:t xml:space="preserve"> </w:t>
                      </w:r>
                    </w:p>
                    <w:p w:rsidR="00B85903" w:rsidRPr="005D6A76" w:rsidRDefault="00B85903" w:rsidP="00B85903">
                      <w:pPr>
                        <w:jc w:val="center"/>
                        <w:rPr>
                          <w:rFonts w:ascii="Trebuchet MS" w:hAnsi="Trebuchet MS"/>
                          <w:sz w:val="32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ListTable7Colorful"/>
        <w:tblpPr w:leftFromText="180" w:rightFromText="180" w:horzAnchor="margin" w:tblpXSpec="center" w:tblpY="2340"/>
        <w:tblW w:w="13714" w:type="dxa"/>
        <w:tblLayout w:type="fixed"/>
        <w:tblLook w:val="04A0" w:firstRow="1" w:lastRow="0" w:firstColumn="1" w:lastColumn="0" w:noHBand="0" w:noVBand="1"/>
      </w:tblPr>
      <w:tblGrid>
        <w:gridCol w:w="1553"/>
        <w:gridCol w:w="1703"/>
        <w:gridCol w:w="850"/>
        <w:gridCol w:w="280"/>
        <w:gridCol w:w="567"/>
        <w:gridCol w:w="1554"/>
        <w:gridCol w:w="1139"/>
        <w:gridCol w:w="567"/>
        <w:gridCol w:w="567"/>
        <w:gridCol w:w="1563"/>
        <w:gridCol w:w="1559"/>
        <w:gridCol w:w="426"/>
        <w:gridCol w:w="1386"/>
      </w:tblGrid>
      <w:tr w:rsidR="00002A5F" w:rsidRPr="003F4AF3" w:rsidTr="008907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FD797E" w:rsidRDefault="00002A5F" w:rsidP="00B85903">
            <w:pPr>
              <w:rPr>
                <w:rFonts w:ascii="Linkpen 17a Join" w:hAnsi="Linkpen 17a Join"/>
                <w:sz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8:</w:t>
            </w:r>
            <w:r>
              <w:rPr>
                <w:rFonts w:ascii="Linkpen 17a Join" w:hAnsi="Linkpen 17a Join"/>
                <w:b/>
                <w:sz w:val="20"/>
              </w:rPr>
              <w:t>55</w:t>
            </w:r>
            <w:r w:rsidRPr="00D375CA">
              <w:rPr>
                <w:rFonts w:ascii="Linkpen 17a Join" w:hAnsi="Linkpen 17a Join"/>
                <w:b/>
                <w:sz w:val="20"/>
              </w:rPr>
              <w:t>-9.</w:t>
            </w:r>
            <w:r>
              <w:rPr>
                <w:rFonts w:ascii="Linkpen 17a Join" w:hAnsi="Linkpen 17a Join"/>
                <w:b/>
                <w:sz w:val="20"/>
              </w:rPr>
              <w:t>30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9.</w:t>
            </w:r>
            <w:r>
              <w:rPr>
                <w:rFonts w:ascii="Linkpen 17a Join" w:hAnsi="Linkpen 17a Join"/>
                <w:b/>
                <w:sz w:val="20"/>
              </w:rPr>
              <w:t>30</w:t>
            </w:r>
            <w:r w:rsidRPr="00D375CA">
              <w:rPr>
                <w:rFonts w:ascii="Linkpen 17a Join" w:hAnsi="Linkpen 17a Join"/>
                <w:b/>
                <w:sz w:val="20"/>
              </w:rPr>
              <w:t>-10.</w:t>
            </w:r>
            <w:r>
              <w:rPr>
                <w:rFonts w:ascii="Linkpen 17a Join" w:hAnsi="Linkpen 17a Join"/>
                <w:b/>
                <w:sz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</w:rPr>
            </w:pPr>
            <w:r w:rsidRPr="00D375CA">
              <w:rPr>
                <w:rFonts w:ascii="Linkpen 17a Join" w:hAnsi="Linkpen 17a Join"/>
                <w:b/>
                <w:sz w:val="10"/>
              </w:rPr>
              <w:t>10:</w:t>
            </w:r>
            <w:r>
              <w:rPr>
                <w:rFonts w:ascii="Linkpen 17a Join" w:hAnsi="Linkpen 17a Join"/>
                <w:b/>
                <w:sz w:val="10"/>
              </w:rPr>
              <w:t>30</w:t>
            </w:r>
            <w:r w:rsidRPr="00D375CA">
              <w:rPr>
                <w:rFonts w:ascii="Linkpen 17a Join" w:hAnsi="Linkpen 17a Join"/>
                <w:b/>
                <w:sz w:val="10"/>
              </w:rPr>
              <w:t>-10:</w:t>
            </w:r>
            <w:r>
              <w:rPr>
                <w:rFonts w:ascii="Linkpen 17a Join" w:hAnsi="Linkpen 17a Join"/>
                <w:b/>
                <w:sz w:val="10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i w:val="0"/>
                <w:iCs w:val="0"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10:45-</w:t>
            </w:r>
          </w:p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11:</w:t>
            </w:r>
            <w:r>
              <w:rPr>
                <w:rFonts w:ascii="Linkpen 17a Join" w:hAnsi="Linkpen 17a Join"/>
                <w:b/>
                <w:sz w:val="20"/>
              </w:rPr>
              <w:t>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11:</w:t>
            </w:r>
            <w:r>
              <w:rPr>
                <w:rFonts w:ascii="Linkpen 17a Join" w:hAnsi="Linkpen 17a Join"/>
                <w:b/>
                <w:sz w:val="20"/>
              </w:rPr>
              <w:t>00</w:t>
            </w:r>
            <w:r w:rsidRPr="00D375CA">
              <w:rPr>
                <w:rFonts w:ascii="Linkpen 17a Join" w:hAnsi="Linkpen 17a Join"/>
                <w:b/>
                <w:sz w:val="20"/>
              </w:rPr>
              <w:t>-12:00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</w:rPr>
            </w:pPr>
            <w:r w:rsidRPr="00D375CA">
              <w:rPr>
                <w:rFonts w:ascii="Linkpen 17a Join" w:hAnsi="Linkpen 17a Join"/>
                <w:b/>
                <w:sz w:val="16"/>
              </w:rPr>
              <w:t>12-1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i w:val="0"/>
                <w:iCs w:val="0"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1-</w:t>
            </w:r>
            <w:r>
              <w:rPr>
                <w:rFonts w:ascii="Linkpen 17a Join" w:hAnsi="Linkpen 17a Join"/>
                <w:b/>
                <w:sz w:val="20"/>
              </w:rPr>
              <w:t>1.15</w:t>
            </w:r>
          </w:p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i w:val="0"/>
                <w:iCs w:val="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>
              <w:rPr>
                <w:rFonts w:ascii="Linkpen 17a Join" w:hAnsi="Linkpen 17a Join"/>
                <w:b/>
                <w:sz w:val="20"/>
              </w:rPr>
              <w:t>1.15-2.05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2</w:t>
            </w:r>
            <w:r>
              <w:rPr>
                <w:rFonts w:ascii="Linkpen 17a Join" w:hAnsi="Linkpen 17a Join"/>
                <w:b/>
                <w:sz w:val="20"/>
              </w:rPr>
              <w:t>.05-3.05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A5F" w:rsidRPr="00D375CA" w:rsidRDefault="00002A5F" w:rsidP="00B859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18"/>
              </w:rPr>
              <w:t>3:</w:t>
            </w:r>
            <w:r>
              <w:rPr>
                <w:rFonts w:ascii="Linkpen 17a Join" w:hAnsi="Linkpen 17a Join"/>
                <w:b/>
                <w:sz w:val="18"/>
              </w:rPr>
              <w:t>05</w:t>
            </w:r>
            <w:r w:rsidRPr="00D375CA">
              <w:rPr>
                <w:rFonts w:ascii="Linkpen 17a Join" w:hAnsi="Linkpen 17a Join"/>
                <w:b/>
                <w:sz w:val="18"/>
              </w:rPr>
              <w:t>-3:15</w:t>
            </w:r>
          </w:p>
        </w:tc>
      </w:tr>
      <w:tr w:rsidR="00E6193F" w:rsidRPr="003F4AF3" w:rsidTr="00E61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3F" w:rsidRPr="00002A5F" w:rsidRDefault="00E6193F" w:rsidP="00E6193F">
            <w:pPr>
              <w:rPr>
                <w:rFonts w:ascii="Linkpen 17a Join" w:hAnsi="Linkpen 17a Join"/>
                <w:b/>
                <w:sz w:val="20"/>
                <w:szCs w:val="20"/>
              </w:rPr>
            </w:pPr>
            <w:r w:rsidRPr="00002A5F">
              <w:rPr>
                <w:rFonts w:ascii="Linkpen 17a Join" w:hAnsi="Linkpen 17a Join"/>
                <w:b/>
                <w:sz w:val="20"/>
                <w:szCs w:val="20"/>
              </w:rPr>
              <w:t>Monday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Phonics/ GR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English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B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 w:rsidRPr="00002A5F">
              <w:rPr>
                <w:rFonts w:ascii="Linkpen 17a Join" w:hAnsi="Linkpen 17a Join"/>
                <w:sz w:val="18"/>
                <w:szCs w:val="18"/>
              </w:rPr>
              <w:t xml:space="preserve">HT </w:t>
            </w:r>
          </w:p>
          <w:p w:rsidR="00E6193F" w:rsidRPr="00002A5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 w:rsidRPr="00002A5F">
              <w:rPr>
                <w:rFonts w:ascii="Linkpen 17a Join" w:hAnsi="Linkpen 17a Join"/>
                <w:sz w:val="18"/>
                <w:szCs w:val="18"/>
              </w:rPr>
              <w:t>Assembly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Maths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A554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DA554A">
              <w:rPr>
                <w:rFonts w:ascii="Linkpen 17a Join" w:hAnsi="Linkpen 17a Join"/>
                <w:sz w:val="20"/>
                <w:szCs w:val="20"/>
              </w:rPr>
              <w:t>MF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PSHE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Drumming</w:t>
            </w:r>
          </w:p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2.00-2.45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375C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 w:rsidRPr="00D375CA">
              <w:rPr>
                <w:rFonts w:ascii="Linkpen 17a Join" w:hAnsi="Linkpen 17a Join"/>
                <w:sz w:val="20"/>
              </w:rPr>
              <w:t>Story</w:t>
            </w:r>
          </w:p>
        </w:tc>
      </w:tr>
      <w:tr w:rsidR="00E6193F" w:rsidRPr="003F4AF3" w:rsidTr="0089078D">
        <w:trPr>
          <w:trHeight w:val="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3F" w:rsidRPr="00002A5F" w:rsidRDefault="00E6193F" w:rsidP="00E6193F">
            <w:pPr>
              <w:rPr>
                <w:rFonts w:ascii="Linkpen 17a Join" w:hAnsi="Linkpen 17a Join"/>
                <w:b/>
                <w:sz w:val="20"/>
                <w:szCs w:val="20"/>
              </w:rPr>
            </w:pPr>
            <w:r w:rsidRPr="00002A5F">
              <w:rPr>
                <w:rFonts w:ascii="Linkpen 17a Join" w:hAnsi="Linkpen 17a Join"/>
                <w:b/>
                <w:sz w:val="20"/>
                <w:szCs w:val="20"/>
              </w:rPr>
              <w:t>Tuesday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Phonics/ GR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English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R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002A5F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 w:rsidRPr="00002A5F">
              <w:rPr>
                <w:rFonts w:ascii="Linkpen 17a Join" w:hAnsi="Linkpen 17a Join"/>
                <w:sz w:val="18"/>
                <w:szCs w:val="18"/>
              </w:rPr>
              <w:t>Singing Assembly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Maths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A554A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DA554A">
              <w:rPr>
                <w:rFonts w:ascii="Linkpen 17a Join" w:hAnsi="Linkpen 17a Join"/>
                <w:sz w:val="20"/>
                <w:szCs w:val="20"/>
              </w:rPr>
              <w:t>MF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DT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6C0F2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6C0F23">
              <w:rPr>
                <w:rFonts w:ascii="Linkpen 17a Join" w:hAnsi="Linkpen 17a Join"/>
                <w:sz w:val="20"/>
                <w:szCs w:val="20"/>
              </w:rPr>
              <w:t>Computing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>
              <w:rPr>
                <w:rFonts w:ascii="Linkpen 17a Join" w:hAnsi="Linkpen 17a Join"/>
                <w:sz w:val="20"/>
              </w:rPr>
              <w:t>Library</w:t>
            </w:r>
          </w:p>
          <w:p w:rsidR="00E6193F" w:rsidRPr="00D375CA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 w:rsidRPr="00D375CA">
              <w:rPr>
                <w:rFonts w:ascii="Linkpen 17a Join" w:hAnsi="Linkpen 17a Join"/>
                <w:sz w:val="20"/>
              </w:rPr>
              <w:t>Story</w:t>
            </w:r>
          </w:p>
        </w:tc>
      </w:tr>
      <w:tr w:rsidR="00E6193F" w:rsidRPr="003F4AF3" w:rsidTr="00890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3F" w:rsidRPr="00002A5F" w:rsidRDefault="00E6193F" w:rsidP="00E6193F">
            <w:pPr>
              <w:rPr>
                <w:rFonts w:ascii="Linkpen 17a Join" w:hAnsi="Linkpen 17a Join"/>
                <w:b/>
                <w:sz w:val="20"/>
                <w:szCs w:val="20"/>
              </w:rPr>
            </w:pPr>
            <w:r w:rsidRPr="00002A5F">
              <w:rPr>
                <w:rFonts w:ascii="Linkpen 17a Join" w:hAnsi="Linkpen 17a Join"/>
                <w:b/>
                <w:sz w:val="20"/>
                <w:szCs w:val="20"/>
              </w:rPr>
              <w:t>Wednesday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Phonics/ GR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English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>
              <w:rPr>
                <w:rFonts w:ascii="Linkpen 17a Join" w:hAnsi="Linkpen 17a Join"/>
                <w:sz w:val="18"/>
                <w:szCs w:val="18"/>
              </w:rPr>
              <w:t>Handwrite</w:t>
            </w:r>
          </w:p>
          <w:p w:rsidR="00E6193F" w:rsidRPr="00002A5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>
              <w:rPr>
                <w:rFonts w:ascii="Linkpen 17a Join" w:hAnsi="Linkpen 17a Join"/>
                <w:sz w:val="18"/>
                <w:szCs w:val="18"/>
              </w:rPr>
              <w:t>Spell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Maths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A554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DA554A">
              <w:rPr>
                <w:rFonts w:ascii="Linkpen 17a Join" w:hAnsi="Linkpen 17a Join"/>
                <w:sz w:val="20"/>
                <w:szCs w:val="20"/>
              </w:rPr>
              <w:t>MF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  <w:sz w:val="20"/>
                <w:szCs w:val="20"/>
              </w:rPr>
              <w:t>Geography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PE - AB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6C0F2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proofErr w:type="spellStart"/>
            <w:r w:rsidRPr="006C0F23">
              <w:rPr>
                <w:rFonts w:ascii="Linkpen 17a Join" w:hAnsi="Linkpen 17a Join"/>
                <w:sz w:val="20"/>
                <w:szCs w:val="20"/>
              </w:rPr>
              <w:t>Well being</w:t>
            </w:r>
            <w:proofErr w:type="spellEnd"/>
            <w:r w:rsidRPr="006C0F23">
              <w:rPr>
                <w:rFonts w:ascii="Linkpen 17a Join" w:hAnsi="Linkpen 17a Join"/>
                <w:sz w:val="20"/>
                <w:szCs w:val="20"/>
              </w:rPr>
              <w:t xml:space="preserve"> assembly</w:t>
            </w:r>
          </w:p>
          <w:p w:rsidR="00E6193F" w:rsidRPr="00D375C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 w:rsidRPr="006C0F23">
              <w:rPr>
                <w:rFonts w:ascii="Linkpen 17a Join" w:hAnsi="Linkpen 17a Join"/>
                <w:sz w:val="20"/>
                <w:szCs w:val="20"/>
              </w:rPr>
              <w:t>Story</w:t>
            </w:r>
          </w:p>
        </w:tc>
      </w:tr>
      <w:tr w:rsidR="00E6193F" w:rsidRPr="003F4AF3" w:rsidTr="0089078D">
        <w:trPr>
          <w:trHeight w:val="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3F" w:rsidRDefault="00E6193F" w:rsidP="00E6193F">
            <w:pPr>
              <w:rPr>
                <w:rFonts w:ascii="Linkpen 17a Join" w:hAnsi="Linkpen 17a Join"/>
                <w:b/>
                <w:i w:val="0"/>
                <w:iCs w:val="0"/>
                <w:sz w:val="20"/>
                <w:szCs w:val="20"/>
              </w:rPr>
            </w:pPr>
            <w:r w:rsidRPr="00002A5F">
              <w:rPr>
                <w:rFonts w:ascii="Linkpen 17a Join" w:hAnsi="Linkpen 17a Join"/>
                <w:b/>
                <w:sz w:val="20"/>
                <w:szCs w:val="20"/>
              </w:rPr>
              <w:t>Thursday</w:t>
            </w:r>
          </w:p>
          <w:p w:rsidR="00E6193F" w:rsidRDefault="00E6193F" w:rsidP="00E6193F">
            <w:pPr>
              <w:rPr>
                <w:rFonts w:ascii="Linkpen 17a Join" w:hAnsi="Linkpen 17a Join"/>
                <w:b/>
                <w:i w:val="0"/>
                <w:iCs w:val="0"/>
                <w:sz w:val="20"/>
                <w:szCs w:val="20"/>
              </w:rPr>
            </w:pPr>
          </w:p>
          <w:p w:rsidR="00E6193F" w:rsidRDefault="00E6193F" w:rsidP="00E6193F">
            <w:pPr>
              <w:jc w:val="left"/>
              <w:rPr>
                <w:rFonts w:ascii="Linkpen 17a Join" w:hAnsi="Linkpen 17a Join"/>
                <w:b/>
                <w:i w:val="0"/>
                <w:iCs w:val="0"/>
                <w:sz w:val="20"/>
                <w:szCs w:val="20"/>
              </w:rPr>
            </w:pPr>
            <w:r>
              <w:rPr>
                <w:rFonts w:ascii="Linkpen 17a Join" w:hAnsi="Linkpen 17a Join"/>
                <w:b/>
                <w:sz w:val="20"/>
                <w:szCs w:val="20"/>
              </w:rPr>
              <w:t xml:space="preserve">AB PPA </w:t>
            </w:r>
          </w:p>
          <w:p w:rsidR="00E6193F" w:rsidRPr="00002A5F" w:rsidRDefault="00E6193F" w:rsidP="00E6193F">
            <w:pPr>
              <w:jc w:val="left"/>
              <w:rPr>
                <w:rFonts w:ascii="Linkpen 17a Join" w:hAnsi="Linkpen 17a Join"/>
                <w:b/>
                <w:sz w:val="20"/>
                <w:szCs w:val="20"/>
              </w:rPr>
            </w:pPr>
            <w:r>
              <w:rPr>
                <w:rFonts w:ascii="Linkpen 17a Join" w:hAnsi="Linkpen 17a Join"/>
                <w:b/>
                <w:sz w:val="20"/>
                <w:szCs w:val="20"/>
              </w:rPr>
              <w:t>9.00-11.00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Phonics/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16"/>
                <w:szCs w:val="16"/>
              </w:rPr>
            </w:pPr>
            <w:r w:rsidRPr="0089078D">
              <w:rPr>
                <w:rFonts w:ascii="Linkpen 17a Join" w:hAnsi="Linkpen 17a Join"/>
                <w:b/>
                <w:sz w:val="16"/>
                <w:szCs w:val="16"/>
              </w:rPr>
              <w:t>Break</w:t>
            </w:r>
            <w:r>
              <w:rPr>
                <w:rFonts w:ascii="Linkpen 17a Join" w:hAnsi="Linkpen 17a Join"/>
                <w:b/>
                <w:sz w:val="16"/>
                <w:szCs w:val="16"/>
              </w:rPr>
              <w:t>.</w:t>
            </w:r>
          </w:p>
          <w:p w:rsidR="00E6193F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16"/>
                <w:szCs w:val="16"/>
              </w:rPr>
            </w:pPr>
            <w:r>
              <w:rPr>
                <w:rFonts w:ascii="Linkpen 17a Join" w:hAnsi="Linkpen 17a Join"/>
                <w:b/>
                <w:sz w:val="16"/>
                <w:szCs w:val="16"/>
              </w:rPr>
              <w:t>9,45</w:t>
            </w:r>
          </w:p>
          <w:p w:rsidR="00E6193F" w:rsidRPr="0089078D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16"/>
                <w:szCs w:val="16"/>
              </w:rPr>
            </w:pPr>
            <w:r>
              <w:rPr>
                <w:rFonts w:ascii="Linkpen 17a Join" w:hAnsi="Linkpen 17a Join"/>
                <w:b/>
                <w:sz w:val="16"/>
                <w:szCs w:val="16"/>
              </w:rPr>
              <w:t>10.00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89078D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18"/>
                <w:szCs w:val="18"/>
              </w:rPr>
            </w:pPr>
            <w:r w:rsidRPr="0089078D">
              <w:rPr>
                <w:rFonts w:ascii="Linkpen 17a Join" w:hAnsi="Linkpen 17a Join"/>
                <w:b/>
                <w:sz w:val="18"/>
                <w:szCs w:val="18"/>
              </w:rPr>
              <w:t>10.00-</w:t>
            </w:r>
          </w:p>
          <w:p w:rsidR="00E6193F" w:rsidRPr="0089078D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18"/>
                <w:szCs w:val="18"/>
              </w:rPr>
            </w:pPr>
            <w:r w:rsidRPr="0089078D">
              <w:rPr>
                <w:rFonts w:ascii="Linkpen 17a Join" w:hAnsi="Linkpen 17a Join"/>
                <w:b/>
                <w:sz w:val="18"/>
                <w:szCs w:val="18"/>
              </w:rPr>
              <w:t>11.00</w:t>
            </w:r>
          </w:p>
          <w:p w:rsidR="00E6193F" w:rsidRPr="00D375CA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89078D">
              <w:rPr>
                <w:rFonts w:ascii="Linkpen 17a Join" w:hAnsi="Linkpen 17a Join"/>
                <w:b/>
                <w:sz w:val="18"/>
                <w:szCs w:val="18"/>
              </w:rPr>
              <w:t>PE</w:t>
            </w:r>
            <w:r>
              <w:rPr>
                <w:rFonts w:ascii="Linkpen 17a Join" w:hAnsi="Linkpen 17a Join"/>
                <w:b/>
                <w:sz w:val="18"/>
                <w:szCs w:val="18"/>
              </w:rPr>
              <w:t xml:space="preserve"> S4A</w:t>
            </w:r>
          </w:p>
          <w:p w:rsidR="00E6193F" w:rsidRPr="00002A5F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Maths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A554A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DA554A">
              <w:rPr>
                <w:rFonts w:ascii="Linkpen 17a Join" w:hAnsi="Linkpen 17a Join"/>
                <w:sz w:val="20"/>
                <w:szCs w:val="20"/>
              </w:rPr>
              <w:t>MF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English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Music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>
              <w:rPr>
                <w:rFonts w:ascii="Linkpen 17a Join" w:hAnsi="Linkpen 17a Join"/>
                <w:sz w:val="20"/>
              </w:rPr>
              <w:t>Pic news</w:t>
            </w:r>
            <w:r w:rsidRPr="00D375CA">
              <w:rPr>
                <w:rFonts w:ascii="Linkpen 17a Join" w:hAnsi="Linkpen 17a Join"/>
                <w:sz w:val="20"/>
              </w:rPr>
              <w:t xml:space="preserve"> Assembly</w:t>
            </w:r>
          </w:p>
          <w:p w:rsidR="00E6193F" w:rsidRPr="00D375CA" w:rsidRDefault="00E6193F" w:rsidP="00E619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>
              <w:rPr>
                <w:rFonts w:ascii="Linkpen 17a Join" w:hAnsi="Linkpen 17a Join"/>
                <w:sz w:val="20"/>
              </w:rPr>
              <w:t>Story</w:t>
            </w:r>
          </w:p>
        </w:tc>
      </w:tr>
      <w:tr w:rsidR="00E6193F" w:rsidRPr="003F4AF3" w:rsidTr="00890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3F" w:rsidRPr="00002A5F" w:rsidRDefault="00E6193F" w:rsidP="00E6193F">
            <w:pPr>
              <w:rPr>
                <w:rFonts w:ascii="Linkpen 17a Join" w:hAnsi="Linkpen 17a Join"/>
                <w:b/>
                <w:sz w:val="20"/>
                <w:szCs w:val="20"/>
              </w:rPr>
            </w:pPr>
            <w:r w:rsidRPr="00002A5F">
              <w:rPr>
                <w:rFonts w:ascii="Linkpen 17a Join" w:hAnsi="Linkpen 17a Join"/>
                <w:b/>
                <w:sz w:val="20"/>
                <w:szCs w:val="20"/>
              </w:rPr>
              <w:t>Friday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Phonics/ GR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English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K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002A5F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18"/>
                <w:szCs w:val="18"/>
              </w:rPr>
            </w:pPr>
            <w:r w:rsidRPr="00002A5F">
              <w:rPr>
                <w:rFonts w:ascii="Linkpen 17a Join" w:hAnsi="Linkpen 17a Join"/>
                <w:sz w:val="18"/>
                <w:szCs w:val="18"/>
              </w:rPr>
              <w:t>Star Assembly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Maths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E6193F" w:rsidRPr="00D375CA" w:rsidRDefault="00E6193F" w:rsidP="00E619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b/>
                <w:sz w:val="20"/>
              </w:rPr>
            </w:pPr>
            <w:r w:rsidRPr="00D375CA">
              <w:rPr>
                <w:rFonts w:ascii="Linkpen 17a Join" w:hAnsi="Linkpen 17a Join"/>
                <w:b/>
                <w:sz w:val="20"/>
              </w:rPr>
              <w:t>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A554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DA554A">
              <w:rPr>
                <w:rFonts w:ascii="Linkpen 17a Join" w:hAnsi="Linkpen 17a Join"/>
                <w:sz w:val="20"/>
                <w:szCs w:val="20"/>
              </w:rPr>
              <w:t>MF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57DAD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  <w:szCs w:val="20"/>
              </w:rPr>
            </w:pPr>
            <w:r w:rsidRPr="00357DAD">
              <w:rPr>
                <w:rFonts w:ascii="Linkpen 17a Join" w:hAnsi="Linkpen 17a Join"/>
                <w:sz w:val="20"/>
                <w:szCs w:val="20"/>
              </w:rPr>
              <w:t xml:space="preserve">RE </w:t>
            </w:r>
          </w:p>
          <w:p w:rsidR="00E6193F" w:rsidRPr="003F4AF3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3F4AF3" w:rsidRDefault="00D6716B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</w:rPr>
            </w:pPr>
            <w:r>
              <w:rPr>
                <w:rFonts w:ascii="Linkpen 17a Join" w:hAnsi="Linkpen 17a Join"/>
              </w:rPr>
              <w:t>Science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193F" w:rsidRPr="00D375CA" w:rsidRDefault="00E6193F" w:rsidP="00E619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7a Join" w:hAnsi="Linkpen 17a Join"/>
                <w:sz w:val="20"/>
              </w:rPr>
            </w:pPr>
            <w:r w:rsidRPr="00D375CA">
              <w:rPr>
                <w:rFonts w:ascii="Linkpen 17a Join" w:hAnsi="Linkpen 17a Join"/>
                <w:sz w:val="20"/>
              </w:rPr>
              <w:t>Story</w:t>
            </w:r>
          </w:p>
        </w:tc>
      </w:tr>
    </w:tbl>
    <w:p w:rsidR="009C4747" w:rsidRDefault="009C4747"/>
    <w:p w:rsidR="007C751A" w:rsidRDefault="007C751A" w:rsidP="0088491A">
      <w:r>
        <w:t xml:space="preserve"> </w:t>
      </w:r>
    </w:p>
    <w:sectPr w:rsidR="007C751A" w:rsidSect="009C47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508FD"/>
    <w:multiLevelType w:val="hybridMultilevel"/>
    <w:tmpl w:val="6F5E04B0"/>
    <w:lvl w:ilvl="0" w:tplc="835E529A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747"/>
    <w:rsid w:val="00002A5F"/>
    <w:rsid w:val="00065459"/>
    <w:rsid w:val="000D5053"/>
    <w:rsid w:val="0012094E"/>
    <w:rsid w:val="001C465C"/>
    <w:rsid w:val="002F6A8F"/>
    <w:rsid w:val="003222A5"/>
    <w:rsid w:val="00357DAD"/>
    <w:rsid w:val="003F4AF3"/>
    <w:rsid w:val="004174F2"/>
    <w:rsid w:val="00495F6C"/>
    <w:rsid w:val="004E646B"/>
    <w:rsid w:val="005115CE"/>
    <w:rsid w:val="006C0F23"/>
    <w:rsid w:val="006C4208"/>
    <w:rsid w:val="006D309E"/>
    <w:rsid w:val="006E5BFB"/>
    <w:rsid w:val="00710911"/>
    <w:rsid w:val="00767D81"/>
    <w:rsid w:val="00772840"/>
    <w:rsid w:val="007C751A"/>
    <w:rsid w:val="007F0D45"/>
    <w:rsid w:val="0088491A"/>
    <w:rsid w:val="0089078D"/>
    <w:rsid w:val="009139CB"/>
    <w:rsid w:val="009727C0"/>
    <w:rsid w:val="009C4747"/>
    <w:rsid w:val="009F74BD"/>
    <w:rsid w:val="00A14BFB"/>
    <w:rsid w:val="00A2532B"/>
    <w:rsid w:val="00A52F81"/>
    <w:rsid w:val="00A7341B"/>
    <w:rsid w:val="00B1667E"/>
    <w:rsid w:val="00B25F01"/>
    <w:rsid w:val="00B55010"/>
    <w:rsid w:val="00B85903"/>
    <w:rsid w:val="00BA1900"/>
    <w:rsid w:val="00C73949"/>
    <w:rsid w:val="00D375CA"/>
    <w:rsid w:val="00D6716B"/>
    <w:rsid w:val="00D77FB6"/>
    <w:rsid w:val="00DA554A"/>
    <w:rsid w:val="00E26862"/>
    <w:rsid w:val="00E6193F"/>
    <w:rsid w:val="00E84294"/>
    <w:rsid w:val="00F448ED"/>
    <w:rsid w:val="00FB6A0A"/>
    <w:rsid w:val="00FD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44723"/>
  <w15:chartTrackingRefBased/>
  <w15:docId w15:val="{E6D7BFA1-311B-4FC4-A851-B5BA6FEA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4AF3"/>
  </w:style>
  <w:style w:type="paragraph" w:styleId="Heading1">
    <w:name w:val="heading 1"/>
    <w:basedOn w:val="Normal"/>
    <w:next w:val="Normal"/>
    <w:link w:val="Heading1Char"/>
    <w:uiPriority w:val="9"/>
    <w:qFormat/>
    <w:rsid w:val="003F4AF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4AF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4AF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4AF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4AF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4AF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4AF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AF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4AF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4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4AF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4AF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4AF3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4AF3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4AF3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4AF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4AF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4AF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4AF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4AF3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3F4AF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4AF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4AF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4AF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3F4AF3"/>
    <w:rPr>
      <w:b/>
      <w:bCs/>
    </w:rPr>
  </w:style>
  <w:style w:type="character" w:styleId="Emphasis">
    <w:name w:val="Emphasis"/>
    <w:basedOn w:val="DefaultParagraphFont"/>
    <w:uiPriority w:val="20"/>
    <w:qFormat/>
    <w:rsid w:val="003F4AF3"/>
    <w:rPr>
      <w:i/>
      <w:iCs/>
    </w:rPr>
  </w:style>
  <w:style w:type="paragraph" w:styleId="NoSpacing">
    <w:name w:val="No Spacing"/>
    <w:uiPriority w:val="1"/>
    <w:qFormat/>
    <w:rsid w:val="003F4AF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F4AF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3F4AF3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4AF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AF3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4AF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4AF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4AF3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F4AF3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3F4AF3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4AF3"/>
    <w:pPr>
      <w:outlineLvl w:val="9"/>
    </w:pPr>
  </w:style>
  <w:style w:type="paragraph" w:styleId="ListParagraph">
    <w:name w:val="List Paragraph"/>
    <w:basedOn w:val="Normal"/>
    <w:uiPriority w:val="34"/>
    <w:qFormat/>
    <w:rsid w:val="004174F2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FD797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FD797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7Colorful">
    <w:name w:val="List Table 7 Colorful"/>
    <w:basedOn w:val="TableNormal"/>
    <w:uiPriority w:val="52"/>
    <w:rsid w:val="00FD797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Harding</dc:creator>
  <cp:keywords/>
  <dc:description/>
  <cp:lastModifiedBy>Alison Bradford</cp:lastModifiedBy>
  <cp:revision>3</cp:revision>
  <cp:lastPrinted>2025-09-03T19:53:00Z</cp:lastPrinted>
  <dcterms:created xsi:type="dcterms:W3CDTF">2026-05-20T14:58:00Z</dcterms:created>
  <dcterms:modified xsi:type="dcterms:W3CDTF">2026-05-20T15:14:00Z</dcterms:modified>
</cp:coreProperties>
</file>