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19D" w:rsidRDefault="00E8519D" w:rsidP="00595E23">
      <w:pPr>
        <w:spacing w:after="0"/>
        <w:jc w:val="center"/>
        <w:rPr>
          <w:b/>
          <w:sz w:val="36"/>
          <w:u w:val="single"/>
        </w:rPr>
      </w:pPr>
      <w:bookmarkStart w:id="0" w:name="_GoBack"/>
      <w:bookmarkEnd w:id="0"/>
    </w:p>
    <w:p w:rsidR="00E8519D" w:rsidRDefault="00E8519D" w:rsidP="00595E23">
      <w:pPr>
        <w:spacing w:after="0"/>
        <w:jc w:val="center"/>
        <w:rPr>
          <w:b/>
          <w:sz w:val="36"/>
          <w:u w:val="single"/>
        </w:rPr>
      </w:pPr>
    </w:p>
    <w:p w:rsidR="006C63DA" w:rsidRDefault="00E8519D" w:rsidP="00DE67A4">
      <w:pPr>
        <w:spacing w:after="0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Early Year</w:t>
      </w:r>
      <w:r w:rsidR="00201EB7">
        <w:rPr>
          <w:b/>
          <w:sz w:val="36"/>
          <w:u w:val="single"/>
        </w:rPr>
        <w:t>s</w:t>
      </w:r>
      <w:r>
        <w:rPr>
          <w:b/>
          <w:sz w:val="36"/>
          <w:u w:val="single"/>
        </w:rPr>
        <w:t xml:space="preserve"> and Key stage 1 Reading Progression Document </w:t>
      </w:r>
    </w:p>
    <w:p w:rsidR="00E8519D" w:rsidRPr="001D1899" w:rsidRDefault="00E8519D" w:rsidP="00595E23">
      <w:pPr>
        <w:spacing w:after="0"/>
        <w:jc w:val="center"/>
        <w:rPr>
          <w:b/>
          <w:u w:val="single"/>
        </w:rPr>
      </w:pPr>
    </w:p>
    <w:tbl>
      <w:tblPr>
        <w:tblStyle w:val="TableGrid"/>
        <w:tblW w:w="228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2835"/>
        <w:gridCol w:w="3827"/>
        <w:gridCol w:w="3402"/>
        <w:gridCol w:w="3402"/>
        <w:gridCol w:w="3827"/>
        <w:gridCol w:w="3686"/>
      </w:tblGrid>
      <w:tr w:rsidR="00824983" w:rsidRPr="001D1899" w:rsidTr="00A87904">
        <w:tc>
          <w:tcPr>
            <w:tcW w:w="1844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Autumn 1</w:t>
            </w:r>
          </w:p>
        </w:tc>
        <w:tc>
          <w:tcPr>
            <w:tcW w:w="3827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Autumn 2</w:t>
            </w:r>
          </w:p>
        </w:tc>
        <w:tc>
          <w:tcPr>
            <w:tcW w:w="3402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Spring 1</w:t>
            </w:r>
          </w:p>
        </w:tc>
        <w:tc>
          <w:tcPr>
            <w:tcW w:w="3402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Spring 2</w:t>
            </w:r>
          </w:p>
        </w:tc>
        <w:tc>
          <w:tcPr>
            <w:tcW w:w="3827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Summer 1</w:t>
            </w:r>
          </w:p>
        </w:tc>
        <w:tc>
          <w:tcPr>
            <w:tcW w:w="3686" w:type="dxa"/>
            <w:vAlign w:val="center"/>
          </w:tcPr>
          <w:p w:rsidR="00824983" w:rsidRPr="001D1899" w:rsidRDefault="00824983" w:rsidP="00585043">
            <w:pPr>
              <w:jc w:val="center"/>
              <w:rPr>
                <w:b/>
              </w:rPr>
            </w:pPr>
            <w:r w:rsidRPr="001D1899">
              <w:rPr>
                <w:b/>
              </w:rPr>
              <w:t>Summer 2</w:t>
            </w:r>
          </w:p>
        </w:tc>
      </w:tr>
      <w:tr w:rsidR="006C63DA" w:rsidRPr="001D1899" w:rsidTr="00A87904">
        <w:tc>
          <w:tcPr>
            <w:tcW w:w="1844" w:type="dxa"/>
            <w:vAlign w:val="center"/>
          </w:tcPr>
          <w:p w:rsidR="006C63DA" w:rsidRPr="001D1899" w:rsidRDefault="006C63DA" w:rsidP="00A85A75">
            <w:pPr>
              <w:jc w:val="center"/>
              <w:rPr>
                <w:b/>
              </w:rPr>
            </w:pPr>
            <w:r w:rsidRPr="001D1899">
              <w:rPr>
                <w:b/>
              </w:rPr>
              <w:t>Pre-School</w:t>
            </w:r>
          </w:p>
        </w:tc>
        <w:tc>
          <w:tcPr>
            <w:tcW w:w="2835" w:type="dxa"/>
            <w:vAlign w:val="center"/>
          </w:tcPr>
          <w:p w:rsidR="006C63DA" w:rsidRPr="00201EB7" w:rsidRDefault="00201EB7" w:rsidP="00A85A75">
            <w:pPr>
              <w:jc w:val="center"/>
            </w:pPr>
            <w:proofErr w:type="spellStart"/>
            <w:r w:rsidRPr="00201EB7">
              <w:t>Neli</w:t>
            </w:r>
            <w:proofErr w:type="spellEnd"/>
            <w:r w:rsidR="00C24344">
              <w:t xml:space="preserve"> </w:t>
            </w:r>
            <w:proofErr w:type="spellStart"/>
            <w:r w:rsidR="00C24344">
              <w:t>Langauge</w:t>
            </w:r>
            <w:proofErr w:type="spellEnd"/>
            <w:r w:rsidR="00C24344">
              <w:t xml:space="preserve"> programme focusing on learning vocabulary</w:t>
            </w:r>
          </w:p>
        </w:tc>
        <w:tc>
          <w:tcPr>
            <w:tcW w:w="3827" w:type="dxa"/>
            <w:vAlign w:val="center"/>
          </w:tcPr>
          <w:p w:rsidR="006C63DA" w:rsidRPr="00201EB7" w:rsidRDefault="00C24344" w:rsidP="00A85A75">
            <w:pPr>
              <w:jc w:val="center"/>
            </w:pPr>
            <w:proofErr w:type="spellStart"/>
            <w:r w:rsidRPr="00201EB7">
              <w:t>Neli</w:t>
            </w:r>
            <w:proofErr w:type="spellEnd"/>
            <w:r>
              <w:t xml:space="preserve"> </w:t>
            </w:r>
            <w:proofErr w:type="spellStart"/>
            <w:r>
              <w:t>Langauge</w:t>
            </w:r>
            <w:proofErr w:type="spellEnd"/>
            <w:r>
              <w:t xml:space="preserve"> programme focusing on learning vocabulary</w:t>
            </w:r>
          </w:p>
        </w:tc>
        <w:tc>
          <w:tcPr>
            <w:tcW w:w="3402" w:type="dxa"/>
            <w:vAlign w:val="center"/>
          </w:tcPr>
          <w:p w:rsidR="006C63DA" w:rsidRPr="00201EB7" w:rsidRDefault="00C24344" w:rsidP="00A85A75">
            <w:pPr>
              <w:jc w:val="center"/>
            </w:pPr>
            <w:proofErr w:type="spellStart"/>
            <w:r w:rsidRPr="00201EB7">
              <w:t>Neli</w:t>
            </w:r>
            <w:proofErr w:type="spellEnd"/>
            <w:r>
              <w:t xml:space="preserve"> </w:t>
            </w:r>
            <w:proofErr w:type="spellStart"/>
            <w:r>
              <w:t>Langauge</w:t>
            </w:r>
            <w:proofErr w:type="spellEnd"/>
            <w:r>
              <w:t xml:space="preserve"> programme focusing on learning vocabulary</w:t>
            </w:r>
          </w:p>
        </w:tc>
        <w:tc>
          <w:tcPr>
            <w:tcW w:w="3402" w:type="dxa"/>
            <w:vAlign w:val="center"/>
          </w:tcPr>
          <w:p w:rsidR="006C63DA" w:rsidRPr="00201EB7" w:rsidRDefault="00C24344" w:rsidP="00A85A75">
            <w:pPr>
              <w:jc w:val="center"/>
            </w:pPr>
            <w:proofErr w:type="spellStart"/>
            <w:r w:rsidRPr="00201EB7">
              <w:t>Neli</w:t>
            </w:r>
            <w:proofErr w:type="spellEnd"/>
            <w:r>
              <w:t xml:space="preserve"> </w:t>
            </w:r>
            <w:proofErr w:type="spellStart"/>
            <w:r>
              <w:t>Langauge</w:t>
            </w:r>
            <w:proofErr w:type="spellEnd"/>
            <w:r>
              <w:t xml:space="preserve"> programme focusing on learning vocabulary</w:t>
            </w:r>
          </w:p>
        </w:tc>
        <w:tc>
          <w:tcPr>
            <w:tcW w:w="3827" w:type="dxa"/>
            <w:vAlign w:val="center"/>
          </w:tcPr>
          <w:p w:rsidR="006C63DA" w:rsidRPr="00201EB7" w:rsidRDefault="00A85A75" w:rsidP="00A85A75">
            <w:pPr>
              <w:jc w:val="center"/>
            </w:pPr>
            <w:r>
              <w:t>Name</w:t>
            </w:r>
            <w:r w:rsidR="00DE67A4" w:rsidRPr="00201EB7">
              <w:t xml:space="preserve"> </w:t>
            </w:r>
            <w:r>
              <w:t xml:space="preserve">the pictures associated with the </w:t>
            </w:r>
            <w:r w:rsidR="00DE67A4" w:rsidRPr="00201EB7">
              <w:t>Set 1 single -letter sounds</w:t>
            </w:r>
          </w:p>
          <w:p w:rsidR="00DE67A4" w:rsidRPr="00201EB7" w:rsidRDefault="00DE67A4" w:rsidP="00A85A75">
            <w:pPr>
              <w:jc w:val="center"/>
            </w:pPr>
          </w:p>
          <w:p w:rsidR="00DE67A4" w:rsidRPr="00201EB7" w:rsidRDefault="00DE67A4" w:rsidP="00A85A75">
            <w:pPr>
              <w:jc w:val="center"/>
            </w:pPr>
            <w:r w:rsidRPr="00201EB7">
              <w:t>Fred games</w:t>
            </w:r>
          </w:p>
        </w:tc>
        <w:tc>
          <w:tcPr>
            <w:tcW w:w="3686" w:type="dxa"/>
            <w:vAlign w:val="center"/>
          </w:tcPr>
          <w:p w:rsidR="006C63DA" w:rsidRPr="00201EB7" w:rsidRDefault="00A85A75" w:rsidP="00A85A75">
            <w:pPr>
              <w:jc w:val="center"/>
            </w:pPr>
            <w:r>
              <w:t>Start to read</w:t>
            </w:r>
            <w:r w:rsidR="00EB158E">
              <w:t xml:space="preserve"> </w:t>
            </w:r>
            <w:r w:rsidR="00DE67A4" w:rsidRPr="00201EB7">
              <w:t>Set 1 single -letter sounds</w:t>
            </w:r>
          </w:p>
          <w:p w:rsidR="00DE67A4" w:rsidRPr="00201EB7" w:rsidRDefault="00DE67A4" w:rsidP="00A85A75">
            <w:pPr>
              <w:jc w:val="center"/>
            </w:pPr>
          </w:p>
          <w:p w:rsidR="00DE67A4" w:rsidRPr="00201EB7" w:rsidRDefault="00DE67A4" w:rsidP="00A85A75">
            <w:pPr>
              <w:jc w:val="center"/>
            </w:pPr>
            <w:r w:rsidRPr="00201EB7">
              <w:t>Fred games</w:t>
            </w:r>
          </w:p>
        </w:tc>
      </w:tr>
      <w:tr w:rsidR="009A4369" w:rsidRPr="001D1899" w:rsidTr="00E8519D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:rsidR="00E8519D" w:rsidRPr="001D1899" w:rsidRDefault="00E8519D" w:rsidP="00A85A75">
            <w:pPr>
              <w:jc w:val="center"/>
              <w:rPr>
                <w:b/>
              </w:rPr>
            </w:pPr>
            <w:r w:rsidRPr="001D1899">
              <w:rPr>
                <w:b/>
              </w:rPr>
              <w:t>Reception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>
              <w:t>Read single-letter Set 1 sounds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D1899" w:rsidRDefault="001D1899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  <w:r>
              <w:t>Read all Set 1 single-letter sounds</w:t>
            </w:r>
            <w:r>
              <w:br/>
              <w:t>Blend sounds into words orally</w:t>
            </w:r>
          </w:p>
          <w:p w:rsidR="009A4369" w:rsidRDefault="009A436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D1899" w:rsidRDefault="001D1899" w:rsidP="00A85A75">
            <w:pPr>
              <w:jc w:val="center"/>
            </w:pPr>
          </w:p>
          <w:p w:rsidR="00DE67A4" w:rsidRDefault="00DE67A4" w:rsidP="00A85A75">
            <w:pPr>
              <w:jc w:val="center"/>
            </w:pPr>
          </w:p>
          <w:p w:rsidR="00DE67A4" w:rsidRPr="001D1899" w:rsidRDefault="00DE67A4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  <w:r>
              <w:t>Read all Set 1 single-letter sounds</w:t>
            </w:r>
            <w:r w:rsidR="00DE67A4">
              <w:t xml:space="preserve"> speedily </w:t>
            </w:r>
            <w:r>
              <w:br/>
              <w:t>Blend sounds into words orally</w:t>
            </w:r>
          </w:p>
          <w:p w:rsidR="00DE67A4" w:rsidRDefault="00DE67A4" w:rsidP="00A85A75">
            <w:pPr>
              <w:jc w:val="center"/>
            </w:pPr>
          </w:p>
          <w:p w:rsidR="00DE67A4" w:rsidRPr="001D1899" w:rsidRDefault="00DE67A4" w:rsidP="00A85A75">
            <w:pPr>
              <w:jc w:val="center"/>
            </w:pPr>
            <w:r w:rsidRPr="001D1899">
              <w:t>Read Word Time 1.1 to 1.5 words with Fred Talk</w:t>
            </w:r>
          </w:p>
          <w:p w:rsidR="00DE67A4" w:rsidRDefault="00DE67A4" w:rsidP="00A85A75"/>
          <w:p w:rsidR="00DE67A4" w:rsidRDefault="00DE67A4" w:rsidP="00A85A75">
            <w:pPr>
              <w:jc w:val="center"/>
            </w:pPr>
            <w:r w:rsidRPr="001D1899">
              <w:t>Read Ditty Books</w:t>
            </w:r>
          </w:p>
          <w:p w:rsidR="00DE67A4" w:rsidRPr="001D1899" w:rsidRDefault="00DE67A4" w:rsidP="00A85A75">
            <w:pPr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A85A75" w:rsidRDefault="00750442" w:rsidP="00A85A75">
            <w:pPr>
              <w:jc w:val="center"/>
            </w:pPr>
            <w:r w:rsidRPr="001D1899">
              <w:t xml:space="preserve">Read all Set 1 sounds speedily </w:t>
            </w:r>
          </w:p>
          <w:p w:rsidR="00A85A75" w:rsidRDefault="00750442" w:rsidP="00A85A75">
            <w:pPr>
              <w:jc w:val="center"/>
            </w:pPr>
            <w:r w:rsidRPr="001D1899">
              <w:t xml:space="preserve">Read Word Time 1.6 words (words with Special Friends) with Fred Talk </w:t>
            </w:r>
          </w:p>
          <w:p w:rsidR="009A4369" w:rsidRPr="001D1899" w:rsidRDefault="00750442" w:rsidP="00A85A75">
            <w:pPr>
              <w:jc w:val="center"/>
            </w:pPr>
            <w:r w:rsidRPr="001D1899">
              <w:t>Read 3-sound nonsense words with Fred Talk</w:t>
            </w: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Red Books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85A75" w:rsidRDefault="00750442" w:rsidP="00A85A75">
            <w:pPr>
              <w:jc w:val="center"/>
            </w:pPr>
            <w:r w:rsidRPr="001D1899">
              <w:t xml:space="preserve">Read all Set 1 sounds speedily </w:t>
            </w:r>
          </w:p>
          <w:p w:rsidR="00A85A75" w:rsidRDefault="00750442" w:rsidP="00A85A75">
            <w:pPr>
              <w:jc w:val="center"/>
            </w:pPr>
            <w:r w:rsidRPr="001D1899">
              <w:t>Read Word Time 1.6 and 1. 7 words (words with Special Friends; words with double consonants and 4-sound words</w:t>
            </w:r>
            <w:r w:rsidR="00A85A75">
              <w:t>)</w:t>
            </w:r>
            <w:r w:rsidRPr="001D1899">
              <w:t xml:space="preserve"> with Fred Talk </w:t>
            </w:r>
          </w:p>
          <w:p w:rsidR="009A4369" w:rsidRPr="001D1899" w:rsidRDefault="00750442" w:rsidP="00A85A75">
            <w:pPr>
              <w:jc w:val="center"/>
            </w:pPr>
            <w:r w:rsidRPr="001D1899">
              <w:t>Read 3 and 4 sound nonsense words with Fred Talk</w:t>
            </w: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Green Books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85A75" w:rsidRDefault="00750442" w:rsidP="00A85A75">
            <w:pPr>
              <w:jc w:val="center"/>
            </w:pPr>
            <w:r w:rsidRPr="001D1899">
              <w:t xml:space="preserve">Read Word Time 1.6 and 1.7 words </w:t>
            </w:r>
          </w:p>
          <w:p w:rsidR="00A85A75" w:rsidRDefault="00750442" w:rsidP="00A85A75">
            <w:pPr>
              <w:jc w:val="center"/>
            </w:pPr>
            <w:r w:rsidRPr="001D1899">
              <w:t xml:space="preserve">Read 4 sound nonsense words with Fred Talk </w:t>
            </w:r>
          </w:p>
          <w:p w:rsidR="009A4369" w:rsidRPr="001D1899" w:rsidRDefault="00750442" w:rsidP="00A85A75">
            <w:pPr>
              <w:jc w:val="center"/>
            </w:pPr>
            <w:r w:rsidRPr="001D1899">
              <w:t>Read previously taught words with Set 1 sounds speedily</w:t>
            </w:r>
          </w:p>
          <w:p w:rsidR="00A87904" w:rsidRPr="001D1899" w:rsidRDefault="00A87904" w:rsidP="00A85A75">
            <w:pPr>
              <w:jc w:val="center"/>
            </w:pPr>
            <w:r w:rsidRPr="001D1899">
              <w:t>Can hold a sentence and write it accurately</w:t>
            </w: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Green Books</w:t>
            </w:r>
          </w:p>
        </w:tc>
      </w:tr>
      <w:tr w:rsidR="006C63DA" w:rsidRPr="001D1899" w:rsidTr="00E8519D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:rsidR="006C63DA" w:rsidRPr="001D1899" w:rsidRDefault="006C63DA" w:rsidP="00A85A75">
            <w:pPr>
              <w:jc w:val="center"/>
              <w:rPr>
                <w:b/>
              </w:rPr>
            </w:pPr>
            <w:r w:rsidRPr="001D1899">
              <w:rPr>
                <w:b/>
              </w:rPr>
              <w:t>Year 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1681" w:rsidRDefault="00517706" w:rsidP="00A85A75">
            <w:pPr>
              <w:jc w:val="center"/>
            </w:pPr>
            <w:r w:rsidRPr="001D1899">
              <w:t xml:space="preserve">Read </w:t>
            </w:r>
            <w:r w:rsidR="00DE1681">
              <w:t xml:space="preserve">first 6 </w:t>
            </w:r>
            <w:r w:rsidRPr="001D1899">
              <w:t xml:space="preserve">Set 2 sounds </w:t>
            </w:r>
            <w:r w:rsidR="00DE1681">
              <w:t xml:space="preserve">(ay, </w:t>
            </w:r>
            <w:proofErr w:type="spellStart"/>
            <w:r w:rsidR="00DE1681">
              <w:t>ee</w:t>
            </w:r>
            <w:proofErr w:type="spellEnd"/>
            <w:r w:rsidR="00DE1681">
              <w:t xml:space="preserve">, </w:t>
            </w:r>
            <w:proofErr w:type="spellStart"/>
            <w:r w:rsidR="00DE1681">
              <w:t>igh</w:t>
            </w:r>
            <w:proofErr w:type="spellEnd"/>
            <w:r w:rsidR="00DE1681">
              <w:t xml:space="preserve">, ow, </w:t>
            </w:r>
            <w:proofErr w:type="spellStart"/>
            <w:r w:rsidR="00DE1681">
              <w:t>oo</w:t>
            </w:r>
            <w:proofErr w:type="spellEnd"/>
            <w:r w:rsidR="00DE1681">
              <w:t xml:space="preserve">, </w:t>
            </w:r>
            <w:proofErr w:type="spellStart"/>
            <w:r w:rsidR="00DE1681">
              <w:t>oo</w:t>
            </w:r>
            <w:proofErr w:type="spellEnd"/>
            <w:r w:rsidR="00DE1681">
              <w:t>)</w:t>
            </w:r>
          </w:p>
          <w:p w:rsidR="00DE1681" w:rsidRDefault="00DE1681" w:rsidP="00A85A75">
            <w:pPr>
              <w:jc w:val="center"/>
            </w:pPr>
            <w:r>
              <w:t>Read matching phonics green words including longer words</w:t>
            </w:r>
          </w:p>
          <w:p w:rsidR="00DE1681" w:rsidRDefault="00DE1681" w:rsidP="00A85A75">
            <w:pPr>
              <w:jc w:val="center"/>
            </w:pPr>
            <w:r>
              <w:t>Read these sounds in real words and nonsense words with Fred talk</w:t>
            </w:r>
          </w:p>
          <w:p w:rsidR="00DE1681" w:rsidRDefault="00DE1681" w:rsidP="00A85A75">
            <w:pPr>
              <w:jc w:val="center"/>
            </w:pPr>
            <w:r>
              <w:t>Read previous taught words with set 1 sounds speedily</w:t>
            </w:r>
          </w:p>
          <w:p w:rsidR="001D1899" w:rsidRPr="001D1899" w:rsidRDefault="001D1899" w:rsidP="00A85A75">
            <w:pPr>
              <w:jc w:val="center"/>
            </w:pPr>
            <w:r w:rsidRPr="001D1899">
              <w:t>Spell with Fred Fingers</w:t>
            </w:r>
          </w:p>
          <w:p w:rsidR="00282D8B" w:rsidRPr="001D1899" w:rsidRDefault="00282D8B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Purple Books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E1681" w:rsidRDefault="00AC16D0" w:rsidP="00A85A75">
            <w:pPr>
              <w:jc w:val="center"/>
            </w:pPr>
            <w:r>
              <w:lastRenderedPageBreak/>
              <w:t>Read</w:t>
            </w:r>
            <w:r w:rsidR="00DE1681">
              <w:t xml:space="preserve"> all </w:t>
            </w:r>
            <w:r>
              <w:t xml:space="preserve">Set 2 sounds </w:t>
            </w:r>
            <w:r w:rsidR="00DE1681">
              <w:t>speedily</w:t>
            </w:r>
          </w:p>
          <w:p w:rsidR="00DE1681" w:rsidRDefault="00DE1681" w:rsidP="00A85A75">
            <w:pPr>
              <w:jc w:val="center"/>
            </w:pPr>
            <w:r>
              <w:t>Read matching phonics green words including longer words</w:t>
            </w:r>
          </w:p>
          <w:p w:rsidR="00DE1681" w:rsidRDefault="00DE1681" w:rsidP="00A85A75">
            <w:pPr>
              <w:jc w:val="center"/>
            </w:pPr>
            <w:r>
              <w:t>Read these sounds in real words and nonsense words with Fred talk</w:t>
            </w:r>
          </w:p>
          <w:p w:rsidR="00DE1681" w:rsidRDefault="00DE1681" w:rsidP="00A85A75">
            <w:pPr>
              <w:jc w:val="center"/>
            </w:pPr>
            <w:r>
              <w:t>Read previously taught words with set 1 and 2 sounds speedily.</w:t>
            </w:r>
          </w:p>
          <w:p w:rsidR="00DE1681" w:rsidRDefault="00DE1681" w:rsidP="00A85A75">
            <w:pPr>
              <w:jc w:val="center"/>
            </w:pPr>
          </w:p>
          <w:p w:rsidR="00DE1681" w:rsidRPr="001D1899" w:rsidRDefault="00DE1681" w:rsidP="00A85A75">
            <w:pPr>
              <w:jc w:val="center"/>
            </w:pPr>
            <w:r w:rsidRPr="001D1899">
              <w:t>Spell with Fred Fingers</w:t>
            </w:r>
          </w:p>
          <w:p w:rsidR="00DE1681" w:rsidRDefault="00DE1681" w:rsidP="00A85A75">
            <w:pPr>
              <w:jc w:val="center"/>
            </w:pPr>
          </w:p>
          <w:p w:rsidR="00DE1681" w:rsidRPr="001D1899" w:rsidRDefault="00DE1681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</w:p>
          <w:p w:rsidR="006C63DA" w:rsidRPr="001D1899" w:rsidRDefault="001D1899" w:rsidP="00A85A75">
            <w:pPr>
              <w:jc w:val="center"/>
            </w:pPr>
            <w:r w:rsidRPr="001D1899">
              <w:t>Read Pink Books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E1681" w:rsidRDefault="00DE1681" w:rsidP="00A85A75">
            <w:pPr>
              <w:jc w:val="center"/>
            </w:pPr>
            <w:r>
              <w:lastRenderedPageBreak/>
              <w:t>Read set 3 sounds</w:t>
            </w:r>
          </w:p>
          <w:p w:rsidR="00DE1681" w:rsidRDefault="00DE1681" w:rsidP="00A85A75">
            <w:pPr>
              <w:jc w:val="center"/>
            </w:pPr>
            <w:r>
              <w:t>Read matching phonics green words including longer words.</w:t>
            </w:r>
          </w:p>
          <w:p w:rsidR="001D1899" w:rsidRDefault="00DE1681" w:rsidP="00A85A75">
            <w:pPr>
              <w:jc w:val="center"/>
            </w:pPr>
            <w:r>
              <w:t>Read set 1 and 2 sounds in longer words</w:t>
            </w:r>
          </w:p>
          <w:p w:rsidR="00DE1681" w:rsidRDefault="00DE1681" w:rsidP="00A85A75">
            <w:pPr>
              <w:jc w:val="center"/>
            </w:pPr>
            <w:r>
              <w:t>Read set 1 and 2 sounds in 4 and 5 sound nonsense words</w:t>
            </w:r>
          </w:p>
          <w:p w:rsidR="00DE1681" w:rsidRDefault="00DE1681" w:rsidP="00A85A75">
            <w:pPr>
              <w:jc w:val="center"/>
            </w:pPr>
            <w:r>
              <w:t>Read previously taught words with set 1 and 2 sounds speedily</w:t>
            </w:r>
          </w:p>
          <w:p w:rsidR="00DE1681" w:rsidRPr="001D1899" w:rsidRDefault="00DE1681" w:rsidP="00A85A75">
            <w:pPr>
              <w:jc w:val="center"/>
            </w:pPr>
            <w:r>
              <w:t>Spell with Fred Fingers focusing on set 2 sounds</w:t>
            </w: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</w:p>
          <w:p w:rsidR="006C63DA" w:rsidRPr="001D1899" w:rsidRDefault="001D1899" w:rsidP="00A85A75">
            <w:pPr>
              <w:jc w:val="center"/>
            </w:pPr>
            <w:r w:rsidRPr="001D1899">
              <w:t>Read Orange Books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lastRenderedPageBreak/>
              <w:t>Read set 3 sounds and matching phonics green words including longer words.</w:t>
            </w:r>
          </w:p>
          <w:p w:rsidR="00282D8B" w:rsidRDefault="00282D8B" w:rsidP="00A85A75">
            <w:pPr>
              <w:jc w:val="center"/>
            </w:pPr>
            <w:r>
              <w:t>Read nonsense words</w:t>
            </w:r>
          </w:p>
          <w:p w:rsidR="006C63DA" w:rsidRDefault="00DE1681" w:rsidP="00A85A75">
            <w:pPr>
              <w:jc w:val="center"/>
            </w:pPr>
            <w:r>
              <w:t>Read the first 6 set 3 sounds speedily (</w:t>
            </w:r>
            <w:proofErr w:type="spellStart"/>
            <w:r>
              <w:t>ea</w:t>
            </w:r>
            <w:proofErr w:type="spellEnd"/>
            <w:r>
              <w:t xml:space="preserve">, oi, a-e, </w:t>
            </w:r>
            <w:proofErr w:type="spellStart"/>
            <w:r>
              <w:t>i</w:t>
            </w:r>
            <w:proofErr w:type="spellEnd"/>
            <w:r>
              <w:t>-e, o-e, u-e)</w:t>
            </w:r>
          </w:p>
          <w:p w:rsidR="00DE1681" w:rsidRDefault="00DE1681" w:rsidP="00A85A75">
            <w:pPr>
              <w:jc w:val="center"/>
            </w:pPr>
            <w:r>
              <w:t>Read these sounds in real words and nonsense words</w:t>
            </w:r>
          </w:p>
          <w:p w:rsidR="00282D8B" w:rsidRDefault="00282D8B" w:rsidP="00A85A75">
            <w:pPr>
              <w:jc w:val="center"/>
            </w:pPr>
            <w:r>
              <w:t>Spell using Fred fingers – set 2 and 3 sounds.</w:t>
            </w:r>
          </w:p>
          <w:p w:rsidR="00DE1681" w:rsidRPr="001D1899" w:rsidRDefault="00DE1681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Yellow Books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lastRenderedPageBreak/>
              <w:t>Read set 3 sounds and matching phonics green words including longer words.</w:t>
            </w:r>
          </w:p>
          <w:p w:rsidR="00282D8B" w:rsidRDefault="00282D8B" w:rsidP="00A85A75">
            <w:pPr>
              <w:jc w:val="center"/>
            </w:pPr>
            <w:r>
              <w:t>Read nonsense words</w:t>
            </w:r>
          </w:p>
          <w:p w:rsidR="00282D8B" w:rsidRDefault="00282D8B" w:rsidP="00A85A75">
            <w:pPr>
              <w:jc w:val="center"/>
            </w:pPr>
            <w:r>
              <w:t>Read the first 6 set 3 sounds speedily (</w:t>
            </w:r>
            <w:proofErr w:type="spellStart"/>
            <w:r>
              <w:t>ea</w:t>
            </w:r>
            <w:proofErr w:type="spellEnd"/>
            <w:r>
              <w:t xml:space="preserve">, oi, a-e, </w:t>
            </w:r>
            <w:proofErr w:type="spellStart"/>
            <w:r>
              <w:t>i</w:t>
            </w:r>
            <w:proofErr w:type="spellEnd"/>
            <w:r>
              <w:t>-e, o-e, u-e)</w:t>
            </w:r>
          </w:p>
          <w:p w:rsidR="00282D8B" w:rsidRDefault="00282D8B" w:rsidP="00A85A75">
            <w:pPr>
              <w:jc w:val="center"/>
            </w:pPr>
            <w:r>
              <w:t>Read these sounds in real words and nonsense words</w:t>
            </w:r>
          </w:p>
          <w:p w:rsidR="00282D8B" w:rsidRDefault="00282D8B" w:rsidP="00A85A75">
            <w:pPr>
              <w:jc w:val="center"/>
            </w:pPr>
            <w:r>
              <w:t>Spell using Fred fingers – set 2 and 3 sounds.</w:t>
            </w:r>
          </w:p>
          <w:p w:rsidR="001D1899" w:rsidRPr="001D1899" w:rsidRDefault="001D1899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  <w:r>
              <w:t>Read a passage at 60-70 words per minute, attempting intonation to show comprehension.</w:t>
            </w:r>
          </w:p>
          <w:p w:rsidR="00282D8B" w:rsidRPr="001D1899" w:rsidRDefault="00282D8B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Yellow Books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lastRenderedPageBreak/>
              <w:t>Read set 3 sounds and matching phonics green words including longer words.</w:t>
            </w:r>
          </w:p>
          <w:p w:rsidR="006C63DA" w:rsidRDefault="00282D8B" w:rsidP="00A85A75">
            <w:pPr>
              <w:jc w:val="center"/>
            </w:pPr>
            <w:r>
              <w:t>Read all set 3 sounds speedily</w:t>
            </w:r>
          </w:p>
          <w:p w:rsidR="001D1899" w:rsidRPr="001D1899" w:rsidRDefault="00282D8B" w:rsidP="00A85A75">
            <w:pPr>
              <w:jc w:val="center"/>
            </w:pPr>
            <w:r>
              <w:t>Read set 3 sounds in real words and nonsense words.</w:t>
            </w:r>
          </w:p>
          <w:p w:rsidR="001D1899" w:rsidRPr="001D1899" w:rsidRDefault="001D1899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  <w:r>
              <w:t>Read a passage at 70-80 words per minute, attempting intonation to show comprehension.</w:t>
            </w:r>
          </w:p>
          <w:p w:rsidR="001D1899" w:rsidRPr="001D1899" w:rsidRDefault="001D1899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</w:p>
          <w:p w:rsidR="001D1899" w:rsidRDefault="001D1899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</w:p>
          <w:p w:rsidR="001D1899" w:rsidRPr="001D1899" w:rsidRDefault="001D1899" w:rsidP="00A85A75">
            <w:pPr>
              <w:jc w:val="center"/>
            </w:pPr>
            <w:r w:rsidRPr="001D1899">
              <w:t>Read Blue Books</w:t>
            </w:r>
          </w:p>
        </w:tc>
      </w:tr>
      <w:tr w:rsidR="006C63DA" w:rsidRPr="001D1899" w:rsidTr="00E8519D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:rsidR="006C63DA" w:rsidRPr="001D1899" w:rsidRDefault="006C63DA" w:rsidP="00A85A75">
            <w:pPr>
              <w:jc w:val="center"/>
              <w:rPr>
                <w:b/>
              </w:rPr>
            </w:pPr>
            <w:r w:rsidRPr="001D1899">
              <w:rPr>
                <w:b/>
              </w:rPr>
              <w:lastRenderedPageBreak/>
              <w:t>Year 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t>Read set 3 sounds and matching phonics green words including longer words.</w:t>
            </w:r>
          </w:p>
          <w:p w:rsidR="00282D8B" w:rsidRDefault="00282D8B" w:rsidP="00A85A75">
            <w:pPr>
              <w:jc w:val="center"/>
            </w:pPr>
            <w:r>
              <w:t>Read all set 3 sounds speedily</w:t>
            </w:r>
          </w:p>
          <w:p w:rsidR="00282D8B" w:rsidRPr="001D1899" w:rsidRDefault="00282D8B" w:rsidP="00A85A75">
            <w:pPr>
              <w:jc w:val="center"/>
            </w:pPr>
            <w:r>
              <w:t>Read set 3 sounds in real words and nonsense words.</w:t>
            </w:r>
          </w:p>
          <w:p w:rsidR="00282D8B" w:rsidRPr="001D1899" w:rsidRDefault="00282D8B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  <w:r>
              <w:t>Read a passage at 70-80 words per minute, attempting intonation to show comprehension.</w:t>
            </w:r>
          </w:p>
          <w:p w:rsidR="00282D8B" w:rsidRDefault="00282D8B" w:rsidP="00A85A75">
            <w:pPr>
              <w:jc w:val="center"/>
            </w:pPr>
          </w:p>
          <w:p w:rsidR="006C63DA" w:rsidRPr="001D1899" w:rsidRDefault="001D1899" w:rsidP="00A85A75">
            <w:pPr>
              <w:jc w:val="center"/>
            </w:pPr>
            <w:r w:rsidRPr="001D1899">
              <w:t>Read Blue Storybooks with increasing fluency and comprehension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t>Read unfamiliar longer words</w:t>
            </w: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Read longer words containing set 1, 2, and 3 sounds</w:t>
            </w:r>
          </w:p>
          <w:p w:rsidR="00282D8B" w:rsidRDefault="00282D8B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Read a passage at 80-90+ words per minute, with intonation that shows comprehension</w:t>
            </w: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Spell using Fred fingers longer words, set 2 and 3 words</w:t>
            </w:r>
          </w:p>
          <w:p w:rsidR="00282D8B" w:rsidRDefault="00282D8B" w:rsidP="00A85A75">
            <w:pPr>
              <w:jc w:val="center"/>
            </w:pPr>
          </w:p>
          <w:p w:rsidR="006C63DA" w:rsidRPr="001D1899" w:rsidRDefault="001D1899" w:rsidP="00A85A75">
            <w:pPr>
              <w:jc w:val="center"/>
            </w:pPr>
            <w:r w:rsidRPr="001D1899">
              <w:t>Read Grey Storybooks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82D8B" w:rsidRDefault="00282D8B" w:rsidP="00A85A75">
            <w:pPr>
              <w:jc w:val="center"/>
            </w:pPr>
            <w:r>
              <w:t>Read unfamiliar longer words</w:t>
            </w: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Read longer words containing set 1, 2, and 3 sounds</w:t>
            </w:r>
          </w:p>
          <w:p w:rsidR="00282D8B" w:rsidRDefault="00282D8B" w:rsidP="00A85A75">
            <w:pPr>
              <w:jc w:val="center"/>
            </w:pPr>
          </w:p>
          <w:p w:rsidR="00282D8B" w:rsidRPr="001D1899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Read a passage at 80-90+ words per minute, with intonation that shows comprehension</w:t>
            </w:r>
          </w:p>
          <w:p w:rsidR="00282D8B" w:rsidRDefault="00282D8B" w:rsidP="00A85A75">
            <w:pPr>
              <w:jc w:val="center"/>
            </w:pPr>
          </w:p>
          <w:p w:rsidR="00282D8B" w:rsidRDefault="00282D8B" w:rsidP="00A85A75">
            <w:pPr>
              <w:jc w:val="center"/>
            </w:pPr>
            <w:r>
              <w:t>Spell using Fred fingers longer words, set 2 and 3 words</w:t>
            </w:r>
          </w:p>
          <w:p w:rsidR="00282D8B" w:rsidRDefault="00282D8B" w:rsidP="00A85A75">
            <w:pPr>
              <w:jc w:val="center"/>
            </w:pPr>
          </w:p>
          <w:p w:rsidR="006C63DA" w:rsidRPr="001D1899" w:rsidRDefault="00282D8B" w:rsidP="00A85A75">
            <w:pPr>
              <w:jc w:val="center"/>
            </w:pPr>
            <w:r>
              <w:t xml:space="preserve">Read </w:t>
            </w:r>
            <w:r w:rsidR="001D1899" w:rsidRPr="001D1899">
              <w:t>Grey Storybooks with fluency and comprehension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C63DA" w:rsidRPr="001D1899" w:rsidRDefault="001D1899" w:rsidP="00A85A75">
            <w:pPr>
              <w:jc w:val="center"/>
            </w:pPr>
            <w:r w:rsidRPr="001D1899">
              <w:t>Access RWI Comprehension and Spelling programmes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C63DA" w:rsidRPr="001D1899" w:rsidRDefault="001D1899" w:rsidP="00A85A75">
            <w:pPr>
              <w:jc w:val="center"/>
            </w:pPr>
            <w:r w:rsidRPr="001D1899">
              <w:t>Access RWI Comprehension and Spelling programmes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C63DA" w:rsidRPr="001D1899" w:rsidRDefault="001D1899" w:rsidP="00A85A75">
            <w:pPr>
              <w:jc w:val="center"/>
            </w:pPr>
            <w:r w:rsidRPr="001D1899">
              <w:t>Access RWI Comprehension and Spelling programmes</w:t>
            </w:r>
          </w:p>
        </w:tc>
      </w:tr>
    </w:tbl>
    <w:p w:rsidR="00D670E3" w:rsidRPr="000D218F" w:rsidRDefault="00D670E3" w:rsidP="00A85A75">
      <w:pPr>
        <w:jc w:val="center"/>
        <w:rPr>
          <w:sz w:val="16"/>
        </w:rPr>
      </w:pPr>
    </w:p>
    <w:sectPr w:rsidR="00D670E3" w:rsidRPr="000D218F" w:rsidSect="00824B97">
      <w:pgSz w:w="23811" w:h="16838" w:orient="landscape" w:code="8"/>
      <w:pgMar w:top="34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043"/>
    <w:rsid w:val="00016A9C"/>
    <w:rsid w:val="000D218F"/>
    <w:rsid w:val="00146CE1"/>
    <w:rsid w:val="001827FF"/>
    <w:rsid w:val="001914D5"/>
    <w:rsid w:val="001D1899"/>
    <w:rsid w:val="001F507D"/>
    <w:rsid w:val="00201EB7"/>
    <w:rsid w:val="00282D8B"/>
    <w:rsid w:val="002C1402"/>
    <w:rsid w:val="002D453B"/>
    <w:rsid w:val="0040507D"/>
    <w:rsid w:val="004521AE"/>
    <w:rsid w:val="00480020"/>
    <w:rsid w:val="004A2AAE"/>
    <w:rsid w:val="004A7759"/>
    <w:rsid w:val="004E740E"/>
    <w:rsid w:val="004F1185"/>
    <w:rsid w:val="00517706"/>
    <w:rsid w:val="00585043"/>
    <w:rsid w:val="00595E23"/>
    <w:rsid w:val="005A3B1B"/>
    <w:rsid w:val="005C1914"/>
    <w:rsid w:val="005C2BFC"/>
    <w:rsid w:val="005D107C"/>
    <w:rsid w:val="005E29E7"/>
    <w:rsid w:val="00606D95"/>
    <w:rsid w:val="006310EB"/>
    <w:rsid w:val="00695B52"/>
    <w:rsid w:val="006C63DA"/>
    <w:rsid w:val="007178B2"/>
    <w:rsid w:val="0073570F"/>
    <w:rsid w:val="00743619"/>
    <w:rsid w:val="00750442"/>
    <w:rsid w:val="007C6F39"/>
    <w:rsid w:val="00817130"/>
    <w:rsid w:val="00824983"/>
    <w:rsid w:val="00824B97"/>
    <w:rsid w:val="00875B61"/>
    <w:rsid w:val="0087685C"/>
    <w:rsid w:val="00887ACD"/>
    <w:rsid w:val="008C7AF7"/>
    <w:rsid w:val="009304B2"/>
    <w:rsid w:val="00985593"/>
    <w:rsid w:val="0099536C"/>
    <w:rsid w:val="00996BA2"/>
    <w:rsid w:val="009A4369"/>
    <w:rsid w:val="009B33B2"/>
    <w:rsid w:val="009C0943"/>
    <w:rsid w:val="009C57DA"/>
    <w:rsid w:val="009C5B5C"/>
    <w:rsid w:val="009F5EFC"/>
    <w:rsid w:val="00A221C6"/>
    <w:rsid w:val="00A84737"/>
    <w:rsid w:val="00A85A75"/>
    <w:rsid w:val="00A87904"/>
    <w:rsid w:val="00A94E18"/>
    <w:rsid w:val="00AC16D0"/>
    <w:rsid w:val="00AF0947"/>
    <w:rsid w:val="00B31255"/>
    <w:rsid w:val="00B51E14"/>
    <w:rsid w:val="00B72D23"/>
    <w:rsid w:val="00BA7EED"/>
    <w:rsid w:val="00BF5ECF"/>
    <w:rsid w:val="00C24344"/>
    <w:rsid w:val="00C42DF1"/>
    <w:rsid w:val="00CA2CFE"/>
    <w:rsid w:val="00CA499C"/>
    <w:rsid w:val="00CC3D2A"/>
    <w:rsid w:val="00CD745E"/>
    <w:rsid w:val="00CF6456"/>
    <w:rsid w:val="00D16CF9"/>
    <w:rsid w:val="00D24B93"/>
    <w:rsid w:val="00D44139"/>
    <w:rsid w:val="00D45BB7"/>
    <w:rsid w:val="00D57617"/>
    <w:rsid w:val="00D670E3"/>
    <w:rsid w:val="00DC2685"/>
    <w:rsid w:val="00DD314C"/>
    <w:rsid w:val="00DE1681"/>
    <w:rsid w:val="00DE67A4"/>
    <w:rsid w:val="00E12DBD"/>
    <w:rsid w:val="00E15223"/>
    <w:rsid w:val="00E57ECE"/>
    <w:rsid w:val="00E63DFB"/>
    <w:rsid w:val="00E8519D"/>
    <w:rsid w:val="00EB158E"/>
    <w:rsid w:val="00EC4C44"/>
    <w:rsid w:val="00F14542"/>
    <w:rsid w:val="00F37EB2"/>
    <w:rsid w:val="00F64744"/>
    <w:rsid w:val="00F679E8"/>
    <w:rsid w:val="00FB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44687D-F6A2-409E-A368-3CC23D99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7a Join" w:eastAsiaTheme="minorHAnsi" w:hAnsi="Linkpen 17a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37E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5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F37EB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9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Foster</dc:creator>
  <cp:keywords/>
  <dc:description/>
  <cp:lastModifiedBy>Georgina Tapping</cp:lastModifiedBy>
  <cp:revision>2</cp:revision>
  <cp:lastPrinted>2026-03-05T11:09:00Z</cp:lastPrinted>
  <dcterms:created xsi:type="dcterms:W3CDTF">2026-05-13T17:44:00Z</dcterms:created>
  <dcterms:modified xsi:type="dcterms:W3CDTF">2026-05-13T17:44:00Z</dcterms:modified>
</cp:coreProperties>
</file>