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7"/>
        <w:gridCol w:w="1836"/>
        <w:gridCol w:w="1964"/>
        <w:gridCol w:w="1994"/>
        <w:gridCol w:w="1984"/>
        <w:gridCol w:w="2533"/>
        <w:gridCol w:w="2090"/>
      </w:tblGrid>
      <w:tr w:rsidR="00401C7C" w:rsidTr="00D8590F">
        <w:tc>
          <w:tcPr>
            <w:tcW w:w="1992" w:type="dxa"/>
          </w:tcPr>
          <w:p w:rsidR="00D8590F" w:rsidRPr="00D8590F" w:rsidRDefault="00D8590F">
            <w:pPr>
              <w:rPr>
                <w:rFonts w:ascii="Linkpen 17a Print" w:hAnsi="Linkpen 17a Print"/>
                <w:sz w:val="24"/>
                <w:szCs w:val="24"/>
              </w:rPr>
            </w:pPr>
          </w:p>
        </w:tc>
        <w:tc>
          <w:tcPr>
            <w:tcW w:w="1992" w:type="dxa"/>
          </w:tcPr>
          <w:p w:rsidR="00D8590F" w:rsidRPr="00AB3564" w:rsidRDefault="00D8590F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AB3564">
              <w:rPr>
                <w:rFonts w:ascii="Linkpen 17a Print" w:hAnsi="Linkpen 17a Print"/>
                <w:b/>
                <w:sz w:val="24"/>
                <w:szCs w:val="24"/>
              </w:rPr>
              <w:t>Autumn 1</w:t>
            </w:r>
          </w:p>
        </w:tc>
        <w:tc>
          <w:tcPr>
            <w:tcW w:w="1992" w:type="dxa"/>
          </w:tcPr>
          <w:p w:rsidR="00D8590F" w:rsidRPr="00AB3564" w:rsidRDefault="00D8590F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AB3564">
              <w:rPr>
                <w:rFonts w:ascii="Linkpen 17a Print" w:hAnsi="Linkpen 17a Print"/>
                <w:b/>
                <w:sz w:val="24"/>
                <w:szCs w:val="24"/>
              </w:rPr>
              <w:t>Autumn 2</w:t>
            </w:r>
          </w:p>
        </w:tc>
        <w:tc>
          <w:tcPr>
            <w:tcW w:w="1993" w:type="dxa"/>
          </w:tcPr>
          <w:p w:rsidR="00D8590F" w:rsidRPr="00AB3564" w:rsidRDefault="00D8590F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AB3564">
              <w:rPr>
                <w:rFonts w:ascii="Linkpen 17a Print" w:hAnsi="Linkpen 17a Print"/>
                <w:b/>
                <w:sz w:val="24"/>
                <w:szCs w:val="24"/>
              </w:rPr>
              <w:t>Spring 1</w:t>
            </w:r>
          </w:p>
        </w:tc>
        <w:tc>
          <w:tcPr>
            <w:tcW w:w="1993" w:type="dxa"/>
          </w:tcPr>
          <w:p w:rsidR="00D8590F" w:rsidRPr="00AB3564" w:rsidRDefault="00D8590F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AB3564">
              <w:rPr>
                <w:rFonts w:ascii="Linkpen 17a Print" w:hAnsi="Linkpen 17a Print"/>
                <w:b/>
                <w:sz w:val="24"/>
                <w:szCs w:val="24"/>
              </w:rPr>
              <w:t>Spring 2</w:t>
            </w:r>
          </w:p>
        </w:tc>
        <w:tc>
          <w:tcPr>
            <w:tcW w:w="1993" w:type="dxa"/>
          </w:tcPr>
          <w:p w:rsidR="00D8590F" w:rsidRPr="00AB3564" w:rsidRDefault="00D8590F" w:rsidP="00D8590F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AB3564">
              <w:rPr>
                <w:rFonts w:ascii="Linkpen 17a Print" w:hAnsi="Linkpen 17a Print"/>
                <w:b/>
                <w:sz w:val="24"/>
                <w:szCs w:val="24"/>
              </w:rPr>
              <w:t>Summer 1</w:t>
            </w:r>
          </w:p>
        </w:tc>
        <w:tc>
          <w:tcPr>
            <w:tcW w:w="1993" w:type="dxa"/>
          </w:tcPr>
          <w:p w:rsidR="00D8590F" w:rsidRPr="00AB3564" w:rsidRDefault="00D8590F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AB3564">
              <w:rPr>
                <w:rFonts w:ascii="Linkpen 17a Print" w:hAnsi="Linkpen 17a Print"/>
                <w:b/>
                <w:sz w:val="24"/>
                <w:szCs w:val="24"/>
              </w:rPr>
              <w:t>Summer 2</w:t>
            </w:r>
          </w:p>
        </w:tc>
      </w:tr>
      <w:tr w:rsidR="002D4D9A" w:rsidTr="003D38E8">
        <w:tc>
          <w:tcPr>
            <w:tcW w:w="1992" w:type="dxa"/>
          </w:tcPr>
          <w:p w:rsidR="00D8590F" w:rsidRPr="00AB3564" w:rsidRDefault="00D8590F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AB3564">
              <w:rPr>
                <w:rFonts w:ascii="Linkpen 17a Print" w:hAnsi="Linkpen 17a Print"/>
                <w:b/>
                <w:sz w:val="24"/>
                <w:szCs w:val="24"/>
              </w:rPr>
              <w:t>Year 1</w:t>
            </w:r>
          </w:p>
        </w:tc>
        <w:tc>
          <w:tcPr>
            <w:tcW w:w="1992" w:type="dxa"/>
            <w:shd w:val="clear" w:color="auto" w:fill="FF99FF"/>
          </w:tcPr>
          <w:p w:rsidR="00D8590F" w:rsidRPr="00633ABD" w:rsidRDefault="00D8590F" w:rsidP="00D8590F">
            <w:pPr>
              <w:rPr>
                <w:rFonts w:ascii="Linkpen 17a Print" w:hAnsi="Linkpen 17a Print"/>
                <w:b/>
                <w:sz w:val="20"/>
                <w:szCs w:val="20"/>
              </w:rPr>
            </w:pPr>
            <w:r w:rsidRPr="00633ABD">
              <w:rPr>
                <w:rFonts w:ascii="Linkpen 17a Print" w:hAnsi="Linkpen 17a Print"/>
                <w:b/>
                <w:sz w:val="20"/>
                <w:szCs w:val="20"/>
              </w:rPr>
              <w:t xml:space="preserve">The Human Body </w:t>
            </w:r>
          </w:p>
          <w:p w:rsidR="00D8590F" w:rsidRPr="00D8590F" w:rsidRDefault="00D8590F">
            <w:pPr>
              <w:rPr>
                <w:rFonts w:ascii="Linkpen 17a Print" w:hAnsi="Linkpen 17a Print"/>
                <w:sz w:val="20"/>
                <w:szCs w:val="20"/>
              </w:rPr>
            </w:pPr>
          </w:p>
          <w:p w:rsidR="00D8590F" w:rsidRPr="00D8590F" w:rsidRDefault="00D8590F">
            <w:pPr>
              <w:rPr>
                <w:rFonts w:ascii="Linkpen 17a Print" w:hAnsi="Linkpen 17a Print"/>
                <w:sz w:val="20"/>
                <w:szCs w:val="20"/>
              </w:rPr>
            </w:pPr>
            <w:r w:rsidRPr="00D8590F">
              <w:rPr>
                <w:rFonts w:ascii="Linkpen 17a Print" w:hAnsi="Linkpen 17a Print"/>
                <w:sz w:val="20"/>
                <w:szCs w:val="20"/>
              </w:rPr>
              <w:t xml:space="preserve">1.Introduction to Our Body and Our Senses </w:t>
            </w:r>
          </w:p>
          <w:p w:rsidR="00D8590F" w:rsidRDefault="00D8590F">
            <w:pPr>
              <w:rPr>
                <w:rFonts w:ascii="Linkpen 17a Print" w:hAnsi="Linkpen 17a Print"/>
                <w:sz w:val="20"/>
                <w:szCs w:val="20"/>
              </w:rPr>
            </w:pPr>
            <w:r w:rsidRPr="00D8590F">
              <w:rPr>
                <w:rFonts w:ascii="Linkpen 17a Print" w:hAnsi="Linkpen 17a Print"/>
                <w:sz w:val="20"/>
                <w:szCs w:val="20"/>
              </w:rPr>
              <w:t xml:space="preserve">2.Eyes and Sight </w:t>
            </w:r>
          </w:p>
          <w:p w:rsidR="00D8590F" w:rsidRPr="00D8590F" w:rsidRDefault="00D8590F">
            <w:pPr>
              <w:rPr>
                <w:rFonts w:ascii="Linkpen 17a Print" w:hAnsi="Linkpen 17a Print"/>
                <w:sz w:val="20"/>
                <w:szCs w:val="20"/>
              </w:rPr>
            </w:pPr>
            <w:r w:rsidRPr="00D8590F">
              <w:rPr>
                <w:rFonts w:ascii="Linkpen 17a Print" w:hAnsi="Linkpen 17a Print"/>
                <w:sz w:val="20"/>
                <w:szCs w:val="20"/>
              </w:rPr>
              <w:t xml:space="preserve">3.Ears and Hearing </w:t>
            </w:r>
            <w:proofErr w:type="gramStart"/>
            <w:r w:rsidRPr="00D8590F">
              <w:rPr>
                <w:rFonts w:ascii="Linkpen 17a Print" w:hAnsi="Linkpen 17a Print"/>
                <w:sz w:val="20"/>
                <w:szCs w:val="20"/>
              </w:rPr>
              <w:t>4.Touch</w:t>
            </w:r>
            <w:proofErr w:type="gramEnd"/>
            <w:r w:rsidRPr="00D8590F">
              <w:rPr>
                <w:rFonts w:ascii="Linkpen 17a Print" w:hAnsi="Linkpen 17a Print"/>
                <w:sz w:val="20"/>
                <w:szCs w:val="20"/>
              </w:rPr>
              <w:t xml:space="preserve">, Taste and Smell </w:t>
            </w:r>
          </w:p>
          <w:p w:rsidR="00D8590F" w:rsidRPr="005A24CB" w:rsidRDefault="00D8590F">
            <w:pPr>
              <w:rPr>
                <w:rFonts w:ascii="Linkpen 17a Print" w:hAnsi="Linkpen 17a Print"/>
                <w:i/>
                <w:sz w:val="24"/>
                <w:szCs w:val="24"/>
              </w:rPr>
            </w:pPr>
            <w:r w:rsidRPr="005A24CB">
              <w:rPr>
                <w:rFonts w:ascii="Linkpen 17a Print" w:hAnsi="Linkpen 17a Print"/>
                <w:i/>
                <w:sz w:val="20"/>
                <w:szCs w:val="20"/>
              </w:rPr>
              <w:t>5. Understanding Sensory Impairment</w:t>
            </w:r>
          </w:p>
        </w:tc>
        <w:tc>
          <w:tcPr>
            <w:tcW w:w="1992" w:type="dxa"/>
            <w:shd w:val="clear" w:color="auto" w:fill="BEDAD9"/>
          </w:tcPr>
          <w:p w:rsidR="003901FC" w:rsidRPr="009C51D2" w:rsidRDefault="003901FC">
            <w:pPr>
              <w:rPr>
                <w:rFonts w:ascii="Linkpen 17a Print" w:hAnsi="Linkpen 17a Print"/>
                <w:b/>
              </w:rPr>
            </w:pPr>
            <w:r w:rsidRPr="009C51D2">
              <w:rPr>
                <w:rFonts w:ascii="Linkpen 17a Print" w:hAnsi="Linkpen 17a Print"/>
                <w:b/>
              </w:rPr>
              <w:t>Living things</w:t>
            </w:r>
          </w:p>
          <w:p w:rsidR="00580366" w:rsidRPr="00580366" w:rsidRDefault="00580366">
            <w:pPr>
              <w:rPr>
                <w:rFonts w:ascii="Linkpen 17a Print" w:hAnsi="Linkpen 17a Print"/>
              </w:rPr>
            </w:pPr>
            <w:r>
              <w:rPr>
                <w:rFonts w:ascii="Linkpen 17a Print" w:hAnsi="Linkpen 17a Print"/>
              </w:rPr>
              <w:t>(</w:t>
            </w:r>
            <w:r w:rsidRPr="00580366">
              <w:rPr>
                <w:rFonts w:ascii="Linkpen 17a Print" w:hAnsi="Linkpen 17a Print"/>
              </w:rPr>
              <w:t>Animals and their Needs</w:t>
            </w:r>
            <w:r w:rsidR="003901FC">
              <w:rPr>
                <w:rFonts w:ascii="Linkpen 17a Print" w:hAnsi="Linkpen 17a Print"/>
              </w:rPr>
              <w:t xml:space="preserve"> PKC</w:t>
            </w:r>
            <w:r>
              <w:rPr>
                <w:rFonts w:ascii="Linkpen 17a Print" w:hAnsi="Linkpen 17a Print"/>
              </w:rPr>
              <w:t>)</w:t>
            </w:r>
            <w:r w:rsidRPr="00580366">
              <w:rPr>
                <w:rFonts w:ascii="Linkpen 17a Print" w:hAnsi="Linkpen 17a Print"/>
              </w:rPr>
              <w:t xml:space="preserve"> </w:t>
            </w:r>
          </w:p>
          <w:p w:rsidR="00580366" w:rsidRPr="00580366" w:rsidRDefault="00580366">
            <w:pPr>
              <w:rPr>
                <w:rFonts w:ascii="Linkpen 17a Print" w:hAnsi="Linkpen 17a Print"/>
              </w:rPr>
            </w:pPr>
          </w:p>
          <w:p w:rsidR="00D8590F" w:rsidRPr="00D8590F" w:rsidRDefault="00580366">
            <w:pPr>
              <w:rPr>
                <w:rFonts w:ascii="Linkpen 17a Print" w:hAnsi="Linkpen 17a Print"/>
                <w:sz w:val="24"/>
                <w:szCs w:val="24"/>
              </w:rPr>
            </w:pPr>
            <w:r w:rsidRPr="00580366">
              <w:rPr>
                <w:rFonts w:ascii="Linkpen 17a Print" w:hAnsi="Linkpen 17a Print"/>
              </w:rPr>
              <w:t xml:space="preserve">1.Common Animals </w:t>
            </w:r>
            <w:proofErr w:type="gramStart"/>
            <w:r w:rsidR="003901FC">
              <w:rPr>
                <w:rFonts w:ascii="Linkpen 17a Print" w:hAnsi="Linkpen 17a Print"/>
              </w:rPr>
              <w:t>2.</w:t>
            </w:r>
            <w:r w:rsidRPr="00580366">
              <w:rPr>
                <w:rFonts w:ascii="Linkpen 17a Print" w:hAnsi="Linkpen 17a Print"/>
              </w:rPr>
              <w:t>Grouping</w:t>
            </w:r>
            <w:proofErr w:type="gramEnd"/>
            <w:r w:rsidRPr="00580366">
              <w:rPr>
                <w:rFonts w:ascii="Linkpen 17a Print" w:hAnsi="Linkpen 17a Print"/>
              </w:rPr>
              <w:t xml:space="preserve"> Animals: Fish, Amphibians, Reptiles, Birds and Mammals </w:t>
            </w:r>
            <w:r w:rsidR="003901FC">
              <w:rPr>
                <w:rFonts w:ascii="Linkpen 17a Print" w:hAnsi="Linkpen 17a Print"/>
              </w:rPr>
              <w:t>3</w:t>
            </w:r>
            <w:r w:rsidRPr="00580366">
              <w:rPr>
                <w:rFonts w:ascii="Linkpen 17a Print" w:hAnsi="Linkpen 17a Print"/>
              </w:rPr>
              <w:t xml:space="preserve">. Grouping Animals: Carnivores, Herbivores and </w:t>
            </w:r>
            <w:proofErr w:type="gramStart"/>
            <w:r w:rsidRPr="00580366">
              <w:rPr>
                <w:rFonts w:ascii="Linkpen 17a Print" w:hAnsi="Linkpen 17a Print"/>
              </w:rPr>
              <w:t xml:space="preserve">Omnivores  </w:t>
            </w:r>
            <w:r w:rsidRPr="00512958">
              <w:rPr>
                <w:rFonts w:ascii="Linkpen 17a Print" w:hAnsi="Linkpen 17a Print"/>
                <w:i/>
              </w:rPr>
              <w:t>4</w:t>
            </w:r>
            <w:proofErr w:type="gramEnd"/>
            <w:r w:rsidRPr="00512958">
              <w:rPr>
                <w:rFonts w:ascii="Linkpen 17a Print" w:hAnsi="Linkpen 17a Print"/>
                <w:i/>
              </w:rPr>
              <w:t>.Animals as pets</w:t>
            </w:r>
            <w:r w:rsidRPr="00580366">
              <w:rPr>
                <w:rFonts w:ascii="Linkpen 17a Print" w:hAnsi="Linkpen 17a Print"/>
              </w:rPr>
              <w:t xml:space="preserve"> </w:t>
            </w:r>
            <w:r w:rsidRPr="00580366">
              <w:rPr>
                <w:rFonts w:ascii="Linkpen 17a Print" w:hAnsi="Linkpen 17a Print"/>
              </w:rPr>
              <w:lastRenderedPageBreak/>
              <w:t>5.Describing Animals</w:t>
            </w:r>
          </w:p>
        </w:tc>
        <w:tc>
          <w:tcPr>
            <w:tcW w:w="1993" w:type="dxa"/>
            <w:shd w:val="clear" w:color="auto" w:fill="8EAADB" w:themeFill="accent1" w:themeFillTint="99"/>
          </w:tcPr>
          <w:p w:rsidR="007D5A2F" w:rsidRDefault="007D5A2F" w:rsidP="007D5A2F">
            <w:pPr>
              <w:rPr>
                <w:rFonts w:ascii="Linkpen 17a Print" w:hAnsi="Linkpen 17a Print"/>
                <w:b/>
              </w:rPr>
            </w:pPr>
            <w:r>
              <w:rPr>
                <w:rFonts w:ascii="Linkpen 17a Print" w:hAnsi="Linkpen 17a Print"/>
                <w:b/>
              </w:rPr>
              <w:lastRenderedPageBreak/>
              <w:t>The world around us</w:t>
            </w:r>
          </w:p>
          <w:p w:rsidR="007D5A2F" w:rsidRDefault="007D5A2F">
            <w:pPr>
              <w:rPr>
                <w:rFonts w:ascii="Linkpen 17a Print" w:hAnsi="Linkpen 17a Print"/>
                <w:b/>
              </w:rPr>
            </w:pPr>
            <w:r>
              <w:rPr>
                <w:rFonts w:ascii="Linkpen 17a Print" w:hAnsi="Linkpen 17a Print"/>
                <w:b/>
              </w:rPr>
              <w:t>(</w:t>
            </w:r>
            <w:r w:rsidR="009C51D2" w:rsidRPr="007D5A2F">
              <w:rPr>
                <w:rFonts w:ascii="Linkpen 17a Print" w:hAnsi="Linkpen 17a Print"/>
                <w:b/>
              </w:rPr>
              <w:t xml:space="preserve">Seasons and Weather </w:t>
            </w:r>
            <w:r>
              <w:rPr>
                <w:rFonts w:ascii="Linkpen 17a Print" w:hAnsi="Linkpen 17a Print"/>
                <w:b/>
              </w:rPr>
              <w:t>PKC)</w:t>
            </w:r>
          </w:p>
          <w:p w:rsidR="00A735A1" w:rsidRPr="007D5A2F" w:rsidRDefault="00A735A1">
            <w:pPr>
              <w:rPr>
                <w:rFonts w:ascii="Linkpen 17a Print" w:hAnsi="Linkpen 17a Print"/>
                <w:b/>
              </w:rPr>
            </w:pPr>
          </w:p>
          <w:p w:rsidR="007D5A2F" w:rsidRDefault="009C51D2">
            <w:pPr>
              <w:rPr>
                <w:rFonts w:ascii="Linkpen 17a Print" w:hAnsi="Linkpen 17a Print"/>
              </w:rPr>
            </w:pPr>
            <w:r w:rsidRPr="007D5A2F">
              <w:rPr>
                <w:rFonts w:ascii="Linkpen 17a Print" w:hAnsi="Linkpen 17a Print"/>
              </w:rPr>
              <w:t xml:space="preserve">1.The Four Seasons </w:t>
            </w:r>
          </w:p>
          <w:p w:rsidR="007D5A2F" w:rsidRDefault="007D5A2F">
            <w:pPr>
              <w:rPr>
                <w:rFonts w:ascii="Linkpen 17a Print" w:hAnsi="Linkpen 17a Print"/>
              </w:rPr>
            </w:pPr>
            <w:r>
              <w:rPr>
                <w:rFonts w:ascii="Linkpen 17a Print" w:hAnsi="Linkpen 17a Print"/>
              </w:rPr>
              <w:t>2.</w:t>
            </w:r>
            <w:r w:rsidR="009C51D2" w:rsidRPr="007D5A2F">
              <w:rPr>
                <w:rFonts w:ascii="Linkpen 17a Print" w:hAnsi="Linkpen 17a Print"/>
              </w:rPr>
              <w:t xml:space="preserve">Tools to Record the Weather </w:t>
            </w:r>
          </w:p>
          <w:p w:rsidR="007D5A2F" w:rsidRDefault="007D5A2F">
            <w:pPr>
              <w:rPr>
                <w:rFonts w:ascii="Linkpen 17a Print" w:hAnsi="Linkpen 17a Print"/>
              </w:rPr>
            </w:pPr>
            <w:r>
              <w:rPr>
                <w:rFonts w:ascii="Linkpen 17a Print" w:hAnsi="Linkpen 17a Print"/>
              </w:rPr>
              <w:t>3</w:t>
            </w:r>
            <w:r w:rsidR="009C51D2" w:rsidRPr="007D5A2F">
              <w:rPr>
                <w:rFonts w:ascii="Linkpen 17a Print" w:hAnsi="Linkpen 17a Print"/>
              </w:rPr>
              <w:t xml:space="preserve">. Using a graph to show information about the weather </w:t>
            </w:r>
          </w:p>
          <w:p w:rsidR="00D8590F" w:rsidRPr="00D8590F" w:rsidRDefault="007D5A2F">
            <w:pPr>
              <w:rPr>
                <w:rFonts w:ascii="Linkpen 17a Print" w:hAnsi="Linkpen 17a Print"/>
                <w:sz w:val="24"/>
                <w:szCs w:val="24"/>
              </w:rPr>
            </w:pPr>
            <w:r w:rsidRPr="00512958">
              <w:rPr>
                <w:rFonts w:ascii="Linkpen 17a Print" w:hAnsi="Linkpen 17a Print"/>
                <w:i/>
              </w:rPr>
              <w:t>4</w:t>
            </w:r>
            <w:r w:rsidR="009C51D2" w:rsidRPr="00512958">
              <w:rPr>
                <w:rFonts w:ascii="Linkpen 17a Print" w:hAnsi="Linkpen 17a Print"/>
                <w:i/>
              </w:rPr>
              <w:t>. Clouds: cirrus, cumulus and stratus</w:t>
            </w:r>
            <w:r w:rsidR="009C51D2" w:rsidRPr="007D5A2F">
              <w:rPr>
                <w:rFonts w:ascii="Linkpen 17a Print" w:hAnsi="Linkpen 17a Print"/>
              </w:rPr>
              <w:t xml:space="preserve"> </w:t>
            </w:r>
            <w:proofErr w:type="gramStart"/>
            <w:r w:rsidR="009C51D2" w:rsidRPr="007D5A2F">
              <w:rPr>
                <w:rFonts w:ascii="Linkpen 17a Print" w:hAnsi="Linkpen 17a Print"/>
              </w:rPr>
              <w:t>5.Weather</w:t>
            </w:r>
            <w:proofErr w:type="gramEnd"/>
            <w:r w:rsidR="009C51D2" w:rsidRPr="007D5A2F">
              <w:rPr>
                <w:rFonts w:ascii="Linkpen 17a Print" w:hAnsi="Linkpen 17a Print"/>
              </w:rPr>
              <w:t xml:space="preserve"> Forecasting</w:t>
            </w:r>
          </w:p>
        </w:tc>
        <w:tc>
          <w:tcPr>
            <w:tcW w:w="1993" w:type="dxa"/>
            <w:shd w:val="clear" w:color="auto" w:fill="8EAADB" w:themeFill="accent1" w:themeFillTint="99"/>
          </w:tcPr>
          <w:p w:rsidR="00995A22" w:rsidRPr="00512958" w:rsidRDefault="00995A22" w:rsidP="00995A22">
            <w:pPr>
              <w:rPr>
                <w:rFonts w:ascii="Linkpen 17a Print" w:hAnsi="Linkpen 17a Print"/>
                <w:b/>
                <w:i/>
              </w:rPr>
            </w:pPr>
            <w:r w:rsidRPr="00512958">
              <w:rPr>
                <w:rFonts w:ascii="Linkpen 17a Print" w:hAnsi="Linkpen 17a Print"/>
                <w:b/>
                <w:i/>
              </w:rPr>
              <w:t>The world around us</w:t>
            </w:r>
          </w:p>
          <w:p w:rsidR="00995A22" w:rsidRPr="00512958" w:rsidRDefault="00995A22" w:rsidP="00995A22">
            <w:pPr>
              <w:rPr>
                <w:rFonts w:ascii="Linkpen 17a Print" w:hAnsi="Linkpen 17a Print"/>
                <w:b/>
                <w:i/>
              </w:rPr>
            </w:pPr>
            <w:r w:rsidRPr="00512958">
              <w:rPr>
                <w:rFonts w:ascii="Linkpen 17a Print" w:hAnsi="Linkpen 17a Print"/>
                <w:b/>
                <w:i/>
              </w:rPr>
              <w:t xml:space="preserve"> (Taking Care of the Earth PKC)</w:t>
            </w:r>
          </w:p>
          <w:p w:rsidR="00A735A1" w:rsidRPr="00512958" w:rsidRDefault="00A735A1" w:rsidP="00995A22">
            <w:pPr>
              <w:rPr>
                <w:rFonts w:ascii="Linkpen 17a Print" w:hAnsi="Linkpen 17a Print"/>
                <w:b/>
                <w:i/>
              </w:rPr>
            </w:pPr>
          </w:p>
          <w:p w:rsidR="00995A22" w:rsidRPr="00512958" w:rsidRDefault="00995A22">
            <w:pPr>
              <w:rPr>
                <w:rFonts w:ascii="Linkpen 17a Print" w:hAnsi="Linkpen 17a Print"/>
                <w:i/>
              </w:rPr>
            </w:pPr>
            <w:r w:rsidRPr="00512958">
              <w:rPr>
                <w:rFonts w:ascii="Linkpen 17a Print" w:hAnsi="Linkpen 17a Print"/>
                <w:i/>
              </w:rPr>
              <w:t xml:space="preserve">1.Taking Care of the Earth </w:t>
            </w:r>
          </w:p>
          <w:p w:rsidR="00D8590F" w:rsidRPr="00995A22" w:rsidRDefault="00995A22">
            <w:r w:rsidRPr="00512958">
              <w:rPr>
                <w:rFonts w:ascii="Linkpen 17a Print" w:hAnsi="Linkpen 17a Print"/>
                <w:i/>
              </w:rPr>
              <w:t xml:space="preserve">2.Earth’s Natural </w:t>
            </w:r>
            <w:proofErr w:type="gramStart"/>
            <w:r w:rsidRPr="00512958">
              <w:rPr>
                <w:rFonts w:ascii="Linkpen 17a Print" w:hAnsi="Linkpen 17a Print"/>
                <w:i/>
              </w:rPr>
              <w:t>Resources  3</w:t>
            </w:r>
            <w:proofErr w:type="gramEnd"/>
            <w:r w:rsidRPr="00512958">
              <w:rPr>
                <w:rFonts w:ascii="Linkpen 17a Print" w:hAnsi="Linkpen 17a Print"/>
                <w:i/>
              </w:rPr>
              <w:t>.Logging 4.Pollution 5.Recycling</w:t>
            </w:r>
          </w:p>
        </w:tc>
        <w:tc>
          <w:tcPr>
            <w:tcW w:w="1993" w:type="dxa"/>
            <w:shd w:val="clear" w:color="auto" w:fill="F0B1A4"/>
          </w:tcPr>
          <w:p w:rsidR="00D37AAF" w:rsidRDefault="00D37AAF">
            <w:pPr>
              <w:rPr>
                <w:rFonts w:ascii="Linkpen 17a Print" w:hAnsi="Linkpen 17a Print"/>
                <w:b/>
              </w:rPr>
            </w:pPr>
            <w:r w:rsidRPr="00D37AAF">
              <w:rPr>
                <w:rFonts w:ascii="Linkpen 17a Print" w:hAnsi="Linkpen 17a Print"/>
                <w:b/>
              </w:rPr>
              <w:t xml:space="preserve">Plants </w:t>
            </w:r>
          </w:p>
          <w:p w:rsidR="00A735A1" w:rsidRPr="00D37AAF" w:rsidRDefault="00A735A1">
            <w:pPr>
              <w:rPr>
                <w:rFonts w:ascii="Linkpen 17a Print" w:hAnsi="Linkpen 17a Print"/>
                <w:b/>
              </w:rPr>
            </w:pPr>
          </w:p>
          <w:p w:rsidR="00D37AAF" w:rsidRPr="00D37AAF" w:rsidRDefault="00D37AAF">
            <w:pPr>
              <w:rPr>
                <w:rFonts w:ascii="Linkpen 17a Print" w:hAnsi="Linkpen 17a Print"/>
              </w:rPr>
            </w:pPr>
            <w:r w:rsidRPr="00D37AAF">
              <w:rPr>
                <w:rFonts w:ascii="Linkpen 17a Print" w:hAnsi="Linkpen 17a Print"/>
              </w:rPr>
              <w:t xml:space="preserve">1.What Plants Need </w:t>
            </w:r>
          </w:p>
          <w:p w:rsidR="00D37AAF" w:rsidRPr="00D37AAF" w:rsidRDefault="00D37AAF">
            <w:pPr>
              <w:rPr>
                <w:rFonts w:ascii="Linkpen 17a Print" w:hAnsi="Linkpen 17a Print"/>
              </w:rPr>
            </w:pPr>
            <w:r w:rsidRPr="00D37AAF">
              <w:rPr>
                <w:rFonts w:ascii="Linkpen 17a Print" w:hAnsi="Linkpen 17a Print"/>
              </w:rPr>
              <w:t xml:space="preserve">2.Parts of Plants </w:t>
            </w:r>
            <w:proofErr w:type="gramStart"/>
            <w:r w:rsidRPr="00D37AAF">
              <w:rPr>
                <w:rFonts w:ascii="Linkpen 17a Print" w:hAnsi="Linkpen 17a Print"/>
              </w:rPr>
              <w:t>3.Seeds</w:t>
            </w:r>
            <w:proofErr w:type="gramEnd"/>
          </w:p>
          <w:p w:rsidR="00D37AAF" w:rsidRPr="00D37AAF" w:rsidRDefault="00D37AAF">
            <w:pPr>
              <w:rPr>
                <w:rFonts w:ascii="Linkpen 17a Print" w:hAnsi="Linkpen 17a Print"/>
              </w:rPr>
            </w:pPr>
            <w:r w:rsidRPr="00D37AAF">
              <w:rPr>
                <w:rFonts w:ascii="Linkpen 17a Print" w:hAnsi="Linkpen 17a Print"/>
              </w:rPr>
              <w:t xml:space="preserve">4. Deciduous and Evergreen Plants </w:t>
            </w:r>
          </w:p>
          <w:p w:rsidR="00D8590F" w:rsidRPr="00512958" w:rsidRDefault="00D37AAF">
            <w:pPr>
              <w:rPr>
                <w:rFonts w:ascii="Linkpen 17a Print" w:hAnsi="Linkpen 17a Print"/>
                <w:i/>
                <w:sz w:val="24"/>
                <w:szCs w:val="24"/>
              </w:rPr>
            </w:pPr>
            <w:r w:rsidRPr="00512958">
              <w:rPr>
                <w:rFonts w:ascii="Linkpen 17a Print" w:hAnsi="Linkpen 17a Print"/>
                <w:i/>
              </w:rPr>
              <w:t>5.Plants We Eat</w:t>
            </w:r>
          </w:p>
        </w:tc>
        <w:tc>
          <w:tcPr>
            <w:tcW w:w="1993" w:type="dxa"/>
            <w:shd w:val="clear" w:color="auto" w:fill="00B050"/>
          </w:tcPr>
          <w:p w:rsidR="00995A22" w:rsidRPr="00A735A1" w:rsidRDefault="00995A22" w:rsidP="00995A22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A735A1">
              <w:rPr>
                <w:rFonts w:ascii="Linkpen 17a Print" w:hAnsi="Linkpen 17a Print"/>
                <w:b/>
                <w:sz w:val="24"/>
                <w:szCs w:val="24"/>
              </w:rPr>
              <w:t>Materials</w:t>
            </w:r>
          </w:p>
          <w:p w:rsidR="00A735A1" w:rsidRDefault="00A735A1">
            <w:pPr>
              <w:rPr>
                <w:rFonts w:ascii="Linkpen 17a Print" w:hAnsi="Linkpen 17a Print"/>
              </w:rPr>
            </w:pPr>
            <w:r w:rsidRPr="00A735A1">
              <w:rPr>
                <w:rFonts w:ascii="Linkpen 17a Print" w:hAnsi="Linkpen 17a Print"/>
              </w:rPr>
              <w:t>(Materials and Magnets PKC)</w:t>
            </w:r>
          </w:p>
          <w:p w:rsidR="00A735A1" w:rsidRPr="00A735A1" w:rsidRDefault="00A735A1">
            <w:pPr>
              <w:rPr>
                <w:rFonts w:ascii="Linkpen 17a Print" w:hAnsi="Linkpen 17a Print"/>
              </w:rPr>
            </w:pPr>
          </w:p>
          <w:p w:rsidR="00D8590F" w:rsidRPr="00D8590F" w:rsidRDefault="00A735A1">
            <w:pPr>
              <w:rPr>
                <w:rFonts w:ascii="Linkpen 17a Print" w:hAnsi="Linkpen 17a Print"/>
                <w:sz w:val="24"/>
                <w:szCs w:val="24"/>
              </w:rPr>
            </w:pPr>
            <w:r w:rsidRPr="00A735A1">
              <w:rPr>
                <w:rFonts w:ascii="Linkpen 17a Print" w:hAnsi="Linkpen 17a Print"/>
              </w:rPr>
              <w:t xml:space="preserve">1.Everyday Materials </w:t>
            </w:r>
            <w:proofErr w:type="gramStart"/>
            <w:r w:rsidRPr="00A735A1">
              <w:rPr>
                <w:rFonts w:ascii="Linkpen 17a Print" w:hAnsi="Linkpen 17a Print"/>
              </w:rPr>
              <w:t>2.Properties</w:t>
            </w:r>
            <w:proofErr w:type="gramEnd"/>
            <w:r w:rsidRPr="00A735A1">
              <w:rPr>
                <w:rFonts w:ascii="Linkpen 17a Print" w:hAnsi="Linkpen 17a Print"/>
              </w:rPr>
              <w:t xml:space="preserve"> of Materials 3.Uses of Materials </w:t>
            </w:r>
            <w:r w:rsidRPr="00512958">
              <w:rPr>
                <w:rFonts w:ascii="Linkpen 17a Print" w:hAnsi="Linkpen 17a Print"/>
                <w:i/>
              </w:rPr>
              <w:t>4.Magnets</w:t>
            </w:r>
            <w:r w:rsidRPr="00A735A1">
              <w:rPr>
                <w:rFonts w:ascii="Linkpen 17a Print" w:hAnsi="Linkpen 17a Print"/>
              </w:rPr>
              <w:t xml:space="preserve"> 5.Investigation</w:t>
            </w:r>
          </w:p>
        </w:tc>
      </w:tr>
      <w:tr w:rsidR="00401C7C" w:rsidTr="003D38E8">
        <w:tc>
          <w:tcPr>
            <w:tcW w:w="1992" w:type="dxa"/>
          </w:tcPr>
          <w:p w:rsidR="00401C7C" w:rsidRDefault="00401C7C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>
              <w:rPr>
                <w:rFonts w:ascii="Linkpen 17a Print" w:hAnsi="Linkpen 17a Print"/>
                <w:b/>
                <w:sz w:val="24"/>
                <w:szCs w:val="24"/>
              </w:rPr>
              <w:t>Famous scientists/</w:t>
            </w:r>
          </w:p>
          <w:p w:rsidR="002C4DAD" w:rsidRPr="00AB3564" w:rsidRDefault="00401C7C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>
              <w:rPr>
                <w:rFonts w:ascii="Linkpen 17a Print" w:hAnsi="Linkpen 17a Print"/>
                <w:b/>
                <w:sz w:val="24"/>
                <w:szCs w:val="24"/>
              </w:rPr>
              <w:t>scientific jobs</w:t>
            </w:r>
          </w:p>
        </w:tc>
        <w:tc>
          <w:tcPr>
            <w:tcW w:w="1992" w:type="dxa"/>
            <w:shd w:val="clear" w:color="auto" w:fill="FF99FF"/>
          </w:tcPr>
          <w:p w:rsidR="002C4DAD" w:rsidRPr="00633ABD" w:rsidRDefault="00401C7C" w:rsidP="00D8590F">
            <w:pPr>
              <w:rPr>
                <w:rFonts w:ascii="Linkpen 17a Print" w:hAnsi="Linkpen 17a Print"/>
                <w:b/>
                <w:sz w:val="20"/>
                <w:szCs w:val="20"/>
              </w:rPr>
            </w:pPr>
            <w:r>
              <w:rPr>
                <w:rFonts w:ascii="Linkpen 17a Print" w:hAnsi="Linkpen 17a Print"/>
                <w:b/>
                <w:sz w:val="20"/>
                <w:szCs w:val="20"/>
              </w:rPr>
              <w:t>Helen Keller</w:t>
            </w:r>
          </w:p>
        </w:tc>
        <w:tc>
          <w:tcPr>
            <w:tcW w:w="1992" w:type="dxa"/>
            <w:shd w:val="clear" w:color="auto" w:fill="BEDAD9"/>
          </w:tcPr>
          <w:p w:rsidR="002C4DAD" w:rsidRPr="009C51D2" w:rsidRDefault="002C4DAD">
            <w:pPr>
              <w:rPr>
                <w:rFonts w:ascii="Linkpen 17a Print" w:hAnsi="Linkpen 17a Print"/>
                <w:b/>
              </w:rPr>
            </w:pPr>
          </w:p>
        </w:tc>
        <w:tc>
          <w:tcPr>
            <w:tcW w:w="1993" w:type="dxa"/>
            <w:shd w:val="clear" w:color="auto" w:fill="8EAADB" w:themeFill="accent1" w:themeFillTint="99"/>
          </w:tcPr>
          <w:p w:rsidR="002C4DAD" w:rsidRDefault="00401C7C" w:rsidP="007D5A2F">
            <w:pPr>
              <w:rPr>
                <w:rFonts w:ascii="Linkpen 17a Print" w:hAnsi="Linkpen 17a Print"/>
                <w:b/>
              </w:rPr>
            </w:pPr>
            <w:r>
              <w:rPr>
                <w:rFonts w:ascii="Linkpen 17a Print" w:hAnsi="Linkpen 17a Print"/>
                <w:b/>
              </w:rPr>
              <w:t>meteorologist</w:t>
            </w:r>
          </w:p>
        </w:tc>
        <w:tc>
          <w:tcPr>
            <w:tcW w:w="1993" w:type="dxa"/>
            <w:shd w:val="clear" w:color="auto" w:fill="8EAADB" w:themeFill="accent1" w:themeFillTint="99"/>
          </w:tcPr>
          <w:p w:rsidR="002C4DAD" w:rsidRPr="00512958" w:rsidRDefault="002C4DAD" w:rsidP="00995A22">
            <w:pPr>
              <w:rPr>
                <w:rFonts w:ascii="Linkpen 17a Print" w:hAnsi="Linkpen 17a Print"/>
                <w:b/>
                <w:i/>
              </w:rPr>
            </w:pPr>
          </w:p>
        </w:tc>
        <w:tc>
          <w:tcPr>
            <w:tcW w:w="1993" w:type="dxa"/>
            <w:shd w:val="clear" w:color="auto" w:fill="F0B1A4"/>
          </w:tcPr>
          <w:p w:rsidR="002C4DAD" w:rsidRPr="00D37AAF" w:rsidRDefault="002C4DAD">
            <w:pPr>
              <w:rPr>
                <w:rFonts w:ascii="Linkpen 17a Print" w:hAnsi="Linkpen 17a Print"/>
                <w:b/>
              </w:rPr>
            </w:pPr>
          </w:p>
        </w:tc>
        <w:tc>
          <w:tcPr>
            <w:tcW w:w="1993" w:type="dxa"/>
            <w:shd w:val="clear" w:color="auto" w:fill="00B050"/>
          </w:tcPr>
          <w:p w:rsidR="002C4DAD" w:rsidRPr="00A735A1" w:rsidRDefault="002C4DAD" w:rsidP="00995A22">
            <w:pPr>
              <w:rPr>
                <w:rFonts w:ascii="Linkpen 17a Print" w:hAnsi="Linkpen 17a Print"/>
                <w:b/>
                <w:sz w:val="24"/>
                <w:szCs w:val="24"/>
              </w:rPr>
            </w:pPr>
          </w:p>
        </w:tc>
      </w:tr>
      <w:tr w:rsidR="002D4D9A" w:rsidTr="00877014">
        <w:tc>
          <w:tcPr>
            <w:tcW w:w="1992" w:type="dxa"/>
          </w:tcPr>
          <w:p w:rsidR="00D8590F" w:rsidRPr="00AB3564" w:rsidRDefault="00D8590F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AB3564">
              <w:rPr>
                <w:rFonts w:ascii="Linkpen 17a Print" w:hAnsi="Linkpen 17a Print"/>
                <w:b/>
                <w:sz w:val="24"/>
                <w:szCs w:val="24"/>
              </w:rPr>
              <w:t xml:space="preserve">Year 2 </w:t>
            </w:r>
          </w:p>
        </w:tc>
        <w:tc>
          <w:tcPr>
            <w:tcW w:w="1992" w:type="dxa"/>
            <w:shd w:val="clear" w:color="auto" w:fill="FF99FF"/>
          </w:tcPr>
          <w:p w:rsidR="00D8590F" w:rsidRPr="00633ABD" w:rsidRDefault="00D8590F" w:rsidP="00D8590F">
            <w:pPr>
              <w:rPr>
                <w:rFonts w:ascii="Linkpen 17a Print" w:hAnsi="Linkpen 17a Print"/>
                <w:b/>
                <w:sz w:val="20"/>
                <w:szCs w:val="20"/>
              </w:rPr>
            </w:pPr>
            <w:r w:rsidRPr="00633ABD">
              <w:rPr>
                <w:rFonts w:ascii="Linkpen 17a Print" w:hAnsi="Linkpen 17a Print"/>
                <w:b/>
                <w:sz w:val="20"/>
                <w:szCs w:val="20"/>
              </w:rPr>
              <w:t xml:space="preserve">The Human Body </w:t>
            </w:r>
          </w:p>
          <w:p w:rsidR="00D8590F" w:rsidRPr="00D8590F" w:rsidRDefault="00D8590F">
            <w:pPr>
              <w:rPr>
                <w:rFonts w:ascii="Linkpen 17a Print" w:hAnsi="Linkpen 17a Print"/>
              </w:rPr>
            </w:pPr>
            <w:r w:rsidRPr="00D8590F">
              <w:rPr>
                <w:rFonts w:ascii="Linkpen 17a Print" w:hAnsi="Linkpen 17a Print"/>
              </w:rPr>
              <w:t xml:space="preserve">1.Survival and Offspring </w:t>
            </w:r>
          </w:p>
          <w:p w:rsidR="00D8590F" w:rsidRPr="00D8590F" w:rsidRDefault="00D8590F">
            <w:pPr>
              <w:rPr>
                <w:rFonts w:ascii="Linkpen 17a Print" w:hAnsi="Linkpen 17a Print"/>
              </w:rPr>
            </w:pPr>
            <w:r>
              <w:rPr>
                <w:rFonts w:ascii="Linkpen 17a Print" w:hAnsi="Linkpen 17a Print"/>
              </w:rPr>
              <w:t>2.</w:t>
            </w:r>
            <w:r w:rsidRPr="00D8590F">
              <w:rPr>
                <w:rFonts w:ascii="Linkpen 17a Print" w:hAnsi="Linkpen 17a Print"/>
              </w:rPr>
              <w:t xml:space="preserve">The Skeletal System, </w:t>
            </w:r>
          </w:p>
          <w:p w:rsidR="00D8590F" w:rsidRPr="00D8590F" w:rsidRDefault="00D8590F">
            <w:pPr>
              <w:rPr>
                <w:rFonts w:ascii="Linkpen 17a Print" w:hAnsi="Linkpen 17a Print"/>
              </w:rPr>
            </w:pPr>
            <w:r w:rsidRPr="00D8590F">
              <w:rPr>
                <w:rFonts w:ascii="Linkpen 17a Print" w:hAnsi="Linkpen 17a Print"/>
              </w:rPr>
              <w:t xml:space="preserve">The Muscular System and Exercise </w:t>
            </w:r>
          </w:p>
          <w:p w:rsidR="00D8590F" w:rsidRPr="00D8590F" w:rsidRDefault="00D8590F">
            <w:pPr>
              <w:rPr>
                <w:rFonts w:ascii="Linkpen 17a Print" w:hAnsi="Linkpen 17a Print"/>
              </w:rPr>
            </w:pPr>
            <w:r w:rsidRPr="00512958">
              <w:rPr>
                <w:rFonts w:ascii="Linkpen 17a Print" w:hAnsi="Linkpen 17a Print"/>
                <w:i/>
              </w:rPr>
              <w:t xml:space="preserve">3.The Digestive system </w:t>
            </w:r>
            <w:r w:rsidRPr="00D8590F">
              <w:rPr>
                <w:rFonts w:ascii="Linkpen 17a Print" w:hAnsi="Linkpen 17a Print"/>
              </w:rPr>
              <w:t xml:space="preserve">and Healthy </w:t>
            </w:r>
            <w:proofErr w:type="gramStart"/>
            <w:r w:rsidRPr="00D8590F">
              <w:rPr>
                <w:rFonts w:ascii="Linkpen 17a Print" w:hAnsi="Linkpen 17a Print"/>
              </w:rPr>
              <w:t>Eating .</w:t>
            </w:r>
            <w:proofErr w:type="gramEnd"/>
          </w:p>
          <w:p w:rsidR="00D8590F" w:rsidRPr="00512958" w:rsidRDefault="00D8590F">
            <w:pPr>
              <w:rPr>
                <w:rFonts w:ascii="Linkpen 17a Print" w:hAnsi="Linkpen 17a Print"/>
                <w:i/>
              </w:rPr>
            </w:pPr>
            <w:r w:rsidRPr="00512958">
              <w:rPr>
                <w:rFonts w:ascii="Linkpen 17a Print" w:hAnsi="Linkpen 17a Print"/>
                <w:i/>
              </w:rPr>
              <w:lastRenderedPageBreak/>
              <w:t xml:space="preserve">4.The Circulatory system </w:t>
            </w:r>
          </w:p>
          <w:p w:rsidR="00D8590F" w:rsidRPr="00D8590F" w:rsidRDefault="00D8590F">
            <w:pPr>
              <w:rPr>
                <w:rFonts w:ascii="Linkpen 17a Print" w:hAnsi="Linkpen 17a Print"/>
                <w:sz w:val="24"/>
                <w:szCs w:val="24"/>
              </w:rPr>
            </w:pPr>
            <w:r w:rsidRPr="00512958">
              <w:rPr>
                <w:rFonts w:ascii="Linkpen 17a Print" w:hAnsi="Linkpen 17a Print"/>
                <w:i/>
              </w:rPr>
              <w:t>5.Germs, Diseases</w:t>
            </w:r>
            <w:r w:rsidRPr="00D8590F">
              <w:rPr>
                <w:rFonts w:ascii="Linkpen 17a Print" w:hAnsi="Linkpen 17a Print"/>
              </w:rPr>
              <w:t xml:space="preserve"> and Preventing Illness</w:t>
            </w:r>
          </w:p>
        </w:tc>
        <w:tc>
          <w:tcPr>
            <w:tcW w:w="1992" w:type="dxa"/>
            <w:shd w:val="clear" w:color="auto" w:fill="BEDAD9"/>
          </w:tcPr>
          <w:p w:rsidR="00C55F2F" w:rsidRPr="00C55F2F" w:rsidRDefault="00C55F2F">
            <w:pPr>
              <w:rPr>
                <w:rFonts w:ascii="Linkpen 17a Print" w:hAnsi="Linkpen 17a Print"/>
              </w:rPr>
            </w:pPr>
            <w:r w:rsidRPr="009C51D2">
              <w:rPr>
                <w:rFonts w:ascii="Linkpen 17a Print" w:hAnsi="Linkpen 17a Print"/>
                <w:b/>
              </w:rPr>
              <w:lastRenderedPageBreak/>
              <w:t>Living things</w:t>
            </w:r>
            <w:r w:rsidRPr="00C55F2F">
              <w:rPr>
                <w:rFonts w:ascii="Linkpen 17a Print" w:hAnsi="Linkpen 17a Print"/>
              </w:rPr>
              <w:t xml:space="preserve"> </w:t>
            </w:r>
            <w:r>
              <w:rPr>
                <w:rFonts w:ascii="Linkpen 17a Print" w:hAnsi="Linkpen 17a Print"/>
              </w:rPr>
              <w:t>(</w:t>
            </w:r>
            <w:r w:rsidRPr="00C55F2F">
              <w:rPr>
                <w:rFonts w:ascii="Linkpen 17a Print" w:hAnsi="Linkpen 17a Print"/>
              </w:rPr>
              <w:t>Living Things in their Environments</w:t>
            </w:r>
            <w:r>
              <w:rPr>
                <w:rFonts w:ascii="Linkpen 17a Print" w:hAnsi="Linkpen 17a Print"/>
              </w:rPr>
              <w:t xml:space="preserve"> PKC)</w:t>
            </w:r>
            <w:r w:rsidRPr="00C55F2F">
              <w:rPr>
                <w:rFonts w:ascii="Linkpen 17a Print" w:hAnsi="Linkpen 17a Print"/>
              </w:rPr>
              <w:t xml:space="preserve"> </w:t>
            </w:r>
          </w:p>
          <w:p w:rsidR="00C55F2F" w:rsidRPr="00C55F2F" w:rsidRDefault="00C55F2F">
            <w:pPr>
              <w:rPr>
                <w:rFonts w:ascii="Linkpen 17a Print" w:hAnsi="Linkpen 17a Print"/>
              </w:rPr>
            </w:pPr>
          </w:p>
          <w:p w:rsidR="00C55F2F" w:rsidRPr="00C55F2F" w:rsidRDefault="00C55F2F">
            <w:pPr>
              <w:rPr>
                <w:rFonts w:ascii="Linkpen 17a Print" w:hAnsi="Linkpen 17a Print"/>
              </w:rPr>
            </w:pPr>
            <w:r w:rsidRPr="00C55F2F">
              <w:rPr>
                <w:rFonts w:ascii="Linkpen 17a Print" w:hAnsi="Linkpen 17a Print"/>
              </w:rPr>
              <w:t xml:space="preserve">1.Dead or Alive </w:t>
            </w:r>
            <w:proofErr w:type="gramStart"/>
            <w:r w:rsidRPr="00C55F2F">
              <w:rPr>
                <w:rFonts w:ascii="Linkpen 17a Print" w:hAnsi="Linkpen 17a Print"/>
              </w:rPr>
              <w:t>2.What</w:t>
            </w:r>
            <w:proofErr w:type="gramEnd"/>
            <w:r w:rsidRPr="00C55F2F">
              <w:rPr>
                <w:rFonts w:ascii="Linkpen 17a Print" w:hAnsi="Linkpen 17a Print"/>
              </w:rPr>
              <w:t xml:space="preserve"> is a habitat? </w:t>
            </w:r>
          </w:p>
          <w:p w:rsidR="00D8590F" w:rsidRPr="00D8590F" w:rsidRDefault="00C55F2F">
            <w:pPr>
              <w:rPr>
                <w:rFonts w:ascii="Linkpen 17a Print" w:hAnsi="Linkpen 17a Print"/>
                <w:sz w:val="24"/>
                <w:szCs w:val="24"/>
              </w:rPr>
            </w:pPr>
            <w:r w:rsidRPr="00512958">
              <w:rPr>
                <w:rFonts w:ascii="Linkpen 17a Print" w:hAnsi="Linkpen 17a Print"/>
                <w:i/>
              </w:rPr>
              <w:t xml:space="preserve">3.Rainforest and Desert </w:t>
            </w:r>
            <w:proofErr w:type="gramStart"/>
            <w:r w:rsidRPr="00512958">
              <w:rPr>
                <w:rFonts w:ascii="Linkpen 17a Print" w:hAnsi="Linkpen 17a Print"/>
                <w:i/>
              </w:rPr>
              <w:t>Habitats</w:t>
            </w:r>
            <w:r w:rsidRPr="00C55F2F">
              <w:rPr>
                <w:rFonts w:ascii="Linkpen 17a Print" w:hAnsi="Linkpen 17a Print"/>
              </w:rPr>
              <w:t xml:space="preserve">  4</w:t>
            </w:r>
            <w:proofErr w:type="gramEnd"/>
            <w:r w:rsidRPr="00C55F2F">
              <w:rPr>
                <w:rFonts w:ascii="Linkpen 17a Print" w:hAnsi="Linkpen 17a Print"/>
              </w:rPr>
              <w:t>.Meadow habitats 5.Underground habitats</w:t>
            </w:r>
          </w:p>
        </w:tc>
        <w:tc>
          <w:tcPr>
            <w:tcW w:w="1993" w:type="dxa"/>
            <w:shd w:val="clear" w:color="auto" w:fill="FF0066"/>
          </w:tcPr>
          <w:p w:rsidR="00EA377D" w:rsidRPr="00512958" w:rsidRDefault="00EA377D">
            <w:pPr>
              <w:rPr>
                <w:rFonts w:ascii="Linkpen 17a Print" w:hAnsi="Linkpen 17a Print"/>
                <w:b/>
                <w:i/>
              </w:rPr>
            </w:pPr>
            <w:r w:rsidRPr="00512958">
              <w:rPr>
                <w:rFonts w:ascii="Linkpen 17a Print" w:hAnsi="Linkpen 17a Print"/>
                <w:b/>
                <w:i/>
              </w:rPr>
              <w:t xml:space="preserve">Electricity </w:t>
            </w:r>
          </w:p>
          <w:p w:rsidR="00EA377D" w:rsidRPr="00512958" w:rsidRDefault="00EA377D">
            <w:pPr>
              <w:rPr>
                <w:rFonts w:ascii="Linkpen 17a Print" w:hAnsi="Linkpen 17a Print"/>
                <w:i/>
              </w:rPr>
            </w:pPr>
          </w:p>
          <w:p w:rsidR="00D8590F" w:rsidRPr="00D8590F" w:rsidRDefault="002A1572">
            <w:pPr>
              <w:rPr>
                <w:rFonts w:ascii="Linkpen 17a Print" w:hAnsi="Linkpen 17a Print"/>
                <w:sz w:val="24"/>
                <w:szCs w:val="24"/>
              </w:rPr>
            </w:pPr>
            <w:r w:rsidRPr="00512958">
              <w:rPr>
                <w:rFonts w:ascii="Linkpen 17a Print" w:hAnsi="Linkpen 17a Print"/>
                <w:i/>
              </w:rPr>
              <w:t>1.</w:t>
            </w:r>
            <w:r w:rsidR="00EA377D" w:rsidRPr="00512958">
              <w:rPr>
                <w:rFonts w:ascii="Linkpen 17a Print" w:hAnsi="Linkpen 17a Print"/>
                <w:i/>
              </w:rPr>
              <w:t xml:space="preserve">Introduction to </w:t>
            </w:r>
            <w:proofErr w:type="gramStart"/>
            <w:r w:rsidR="00EA377D" w:rsidRPr="00512958">
              <w:rPr>
                <w:rFonts w:ascii="Linkpen 17a Print" w:hAnsi="Linkpen 17a Print"/>
                <w:i/>
              </w:rPr>
              <w:t>Electricity  2</w:t>
            </w:r>
            <w:proofErr w:type="gramEnd"/>
            <w:r w:rsidR="00EA377D" w:rsidRPr="00512958">
              <w:rPr>
                <w:rFonts w:ascii="Linkpen 17a Print" w:hAnsi="Linkpen 17a Print"/>
                <w:i/>
              </w:rPr>
              <w:t>.Safety 3.Exploring Circuits (A) 4.Exploring Circuits (B) 5.Investigating Conductive and Non Conductive Materials</w:t>
            </w:r>
            <w:r w:rsidR="00EA377D" w:rsidRPr="00EA377D">
              <w:rPr>
                <w:rFonts w:ascii="Linkpen 17a Print" w:hAnsi="Linkpen 17a Print"/>
              </w:rPr>
              <w:t xml:space="preserve"> </w:t>
            </w:r>
          </w:p>
        </w:tc>
        <w:tc>
          <w:tcPr>
            <w:tcW w:w="1993" w:type="dxa"/>
            <w:shd w:val="clear" w:color="auto" w:fill="F0B1A4"/>
          </w:tcPr>
          <w:p w:rsidR="00D37AAF" w:rsidRDefault="00D37AAF" w:rsidP="00D37AAF">
            <w:pPr>
              <w:rPr>
                <w:rFonts w:ascii="Linkpen 17a Print" w:hAnsi="Linkpen 17a Print"/>
                <w:b/>
              </w:rPr>
            </w:pPr>
            <w:r w:rsidRPr="00D37AAF">
              <w:rPr>
                <w:rFonts w:ascii="Linkpen 17a Print" w:hAnsi="Linkpen 17a Print"/>
                <w:b/>
              </w:rPr>
              <w:t xml:space="preserve">Plants </w:t>
            </w:r>
          </w:p>
          <w:p w:rsidR="002A1572" w:rsidRPr="002A1572" w:rsidRDefault="002A1572" w:rsidP="00D37AAF">
            <w:pPr>
              <w:rPr>
                <w:rFonts w:ascii="Linkpen 17a Print" w:hAnsi="Linkpen 17a Print"/>
              </w:rPr>
            </w:pPr>
            <w:r w:rsidRPr="00512958">
              <w:rPr>
                <w:rFonts w:ascii="Linkpen 17a Print" w:hAnsi="Linkpen 17a Print"/>
                <w:i/>
              </w:rPr>
              <w:t>1.Plants around us</w:t>
            </w:r>
            <w:r w:rsidRPr="002A1572">
              <w:rPr>
                <w:rFonts w:ascii="Linkpen 17a Print" w:hAnsi="Linkpen 17a Print"/>
              </w:rPr>
              <w:t xml:space="preserve"> </w:t>
            </w:r>
            <w:proofErr w:type="gramStart"/>
            <w:r w:rsidRPr="002A1572">
              <w:rPr>
                <w:rFonts w:ascii="Linkpen 17a Print" w:hAnsi="Linkpen 17a Print"/>
              </w:rPr>
              <w:t>2.Seeds</w:t>
            </w:r>
            <w:proofErr w:type="gramEnd"/>
            <w:r w:rsidRPr="002A1572">
              <w:rPr>
                <w:rFonts w:ascii="Linkpen 17a Print" w:hAnsi="Linkpen 17a Print"/>
              </w:rPr>
              <w:t xml:space="preserve"> and bulbs 3.Comparative Test 1 4.Comparative Test 2 </w:t>
            </w:r>
          </w:p>
          <w:p w:rsidR="002A1572" w:rsidRPr="00512958" w:rsidRDefault="002A1572" w:rsidP="00D37AAF">
            <w:pPr>
              <w:rPr>
                <w:rFonts w:ascii="Linkpen 17a Print" w:hAnsi="Linkpen 17a Print"/>
                <w:b/>
                <w:i/>
              </w:rPr>
            </w:pPr>
            <w:r w:rsidRPr="00512958">
              <w:rPr>
                <w:rFonts w:ascii="Linkpen 17a Print" w:hAnsi="Linkpen 17a Print"/>
                <w:i/>
              </w:rPr>
              <w:t>5.Food and Farming</w:t>
            </w:r>
          </w:p>
          <w:p w:rsidR="00D8590F" w:rsidRPr="00D8590F" w:rsidRDefault="00D8590F">
            <w:pPr>
              <w:rPr>
                <w:rFonts w:ascii="Linkpen 17a Print" w:hAnsi="Linkpen 17a Print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00B050"/>
          </w:tcPr>
          <w:p w:rsidR="00D8590F" w:rsidRDefault="002A1572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2A1572">
              <w:rPr>
                <w:rFonts w:ascii="Linkpen 17a Print" w:hAnsi="Linkpen 17a Print"/>
                <w:b/>
                <w:sz w:val="24"/>
                <w:szCs w:val="24"/>
              </w:rPr>
              <w:t xml:space="preserve">Materials </w:t>
            </w:r>
          </w:p>
          <w:p w:rsidR="002A1572" w:rsidRDefault="002A1572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>
              <w:rPr>
                <w:rFonts w:ascii="Linkpen 17a Print" w:hAnsi="Linkpen 17a Print"/>
                <w:b/>
                <w:sz w:val="24"/>
                <w:szCs w:val="24"/>
              </w:rPr>
              <w:t xml:space="preserve">(Materials &amp; Matter </w:t>
            </w:r>
            <w:proofErr w:type="spellStart"/>
            <w:r>
              <w:rPr>
                <w:rFonts w:ascii="Linkpen 17a Print" w:hAnsi="Linkpen 17a Print"/>
                <w:b/>
                <w:sz w:val="24"/>
                <w:szCs w:val="24"/>
              </w:rPr>
              <w:t>pkc</w:t>
            </w:r>
            <w:proofErr w:type="spellEnd"/>
            <w:r>
              <w:rPr>
                <w:rFonts w:ascii="Linkpen 17a Print" w:hAnsi="Linkpen 17a Print"/>
                <w:b/>
                <w:sz w:val="24"/>
                <w:szCs w:val="24"/>
              </w:rPr>
              <w:t>)</w:t>
            </w:r>
          </w:p>
          <w:p w:rsidR="002A1572" w:rsidRPr="002A1572" w:rsidRDefault="002A1572">
            <w:pPr>
              <w:rPr>
                <w:rFonts w:ascii="Linkpen 17a Print" w:hAnsi="Linkpen 17a Print"/>
              </w:rPr>
            </w:pPr>
          </w:p>
          <w:p w:rsidR="002A1572" w:rsidRPr="002A1572" w:rsidRDefault="002A1572">
            <w:pPr>
              <w:rPr>
                <w:rFonts w:ascii="Linkpen 17a Print" w:hAnsi="Linkpen 17a Print"/>
              </w:rPr>
            </w:pPr>
            <w:r w:rsidRPr="002A1572">
              <w:rPr>
                <w:rFonts w:ascii="Linkpen 17a Print" w:hAnsi="Linkpen 17a Print"/>
              </w:rPr>
              <w:t xml:space="preserve">1.Materials and Their Uses </w:t>
            </w:r>
          </w:p>
          <w:p w:rsidR="002A1572" w:rsidRPr="00512958" w:rsidRDefault="002A1572">
            <w:pPr>
              <w:rPr>
                <w:rFonts w:ascii="Linkpen 17a Print" w:hAnsi="Linkpen 17a Print"/>
                <w:i/>
              </w:rPr>
            </w:pPr>
            <w:r w:rsidRPr="002A1572">
              <w:rPr>
                <w:rFonts w:ascii="Linkpen 17a Print" w:hAnsi="Linkpen 17a Print"/>
              </w:rPr>
              <w:t>2</w:t>
            </w:r>
            <w:r w:rsidRPr="00512958">
              <w:rPr>
                <w:rFonts w:ascii="Linkpen 17a Print" w:hAnsi="Linkpen 17a Print"/>
                <w:i/>
              </w:rPr>
              <w:t xml:space="preserve">. George de </w:t>
            </w:r>
            <w:proofErr w:type="spellStart"/>
            <w:r w:rsidRPr="00512958">
              <w:rPr>
                <w:rFonts w:ascii="Linkpen 17a Print" w:hAnsi="Linkpen 17a Print"/>
                <w:i/>
              </w:rPr>
              <w:t>Mestral</w:t>
            </w:r>
            <w:proofErr w:type="spellEnd"/>
            <w:r w:rsidRPr="00512958">
              <w:rPr>
                <w:rFonts w:ascii="Linkpen 17a Print" w:hAnsi="Linkpen 17a Print"/>
                <w:i/>
              </w:rPr>
              <w:t xml:space="preserve"> and Velcro </w:t>
            </w:r>
          </w:p>
          <w:p w:rsidR="002A1572" w:rsidRPr="00512958" w:rsidRDefault="002A1572">
            <w:pPr>
              <w:rPr>
                <w:rFonts w:ascii="Linkpen 17a Print" w:hAnsi="Linkpen 17a Print"/>
                <w:i/>
              </w:rPr>
            </w:pPr>
            <w:r w:rsidRPr="00512958">
              <w:rPr>
                <w:rFonts w:ascii="Linkpen 17a Print" w:hAnsi="Linkpen 17a Print"/>
                <w:i/>
              </w:rPr>
              <w:t>3. Matter Under the Microscope</w:t>
            </w:r>
          </w:p>
          <w:p w:rsidR="002A1572" w:rsidRPr="002A1572" w:rsidRDefault="002A1572">
            <w:pPr>
              <w:rPr>
                <w:rFonts w:ascii="Linkpen 17a Print" w:hAnsi="Linkpen 17a Print"/>
              </w:rPr>
            </w:pPr>
            <w:r w:rsidRPr="002A1572">
              <w:rPr>
                <w:rFonts w:ascii="Linkpen 17a Print" w:hAnsi="Linkpen 17a Print"/>
              </w:rPr>
              <w:t xml:space="preserve"> 4. Changing Solid Objects</w:t>
            </w:r>
          </w:p>
          <w:p w:rsidR="002A1572" w:rsidRPr="00512958" w:rsidRDefault="002A1572">
            <w:pPr>
              <w:rPr>
                <w:rFonts w:ascii="Linkpen 17a Print" w:hAnsi="Linkpen 17a Print"/>
                <w:b/>
                <w:i/>
                <w:sz w:val="24"/>
                <w:szCs w:val="24"/>
              </w:rPr>
            </w:pPr>
            <w:r w:rsidRPr="002A1572">
              <w:rPr>
                <w:rFonts w:ascii="Linkpen 17a Print" w:hAnsi="Linkpen 17a Print"/>
              </w:rPr>
              <w:t xml:space="preserve"> </w:t>
            </w:r>
            <w:r w:rsidRPr="00512958">
              <w:rPr>
                <w:rFonts w:ascii="Linkpen 17a Print" w:hAnsi="Linkpen 17a Print"/>
                <w:i/>
              </w:rPr>
              <w:t>5. Liquids and Their Properties</w:t>
            </w:r>
            <w:r w:rsidRPr="00512958">
              <w:rPr>
                <w:i/>
              </w:rPr>
              <w:t xml:space="preserve"> </w:t>
            </w:r>
          </w:p>
        </w:tc>
        <w:tc>
          <w:tcPr>
            <w:tcW w:w="1993" w:type="dxa"/>
            <w:shd w:val="clear" w:color="auto" w:fill="F4A10C"/>
          </w:tcPr>
          <w:p w:rsidR="00AB3564" w:rsidRPr="00512958" w:rsidRDefault="001642D6">
            <w:pPr>
              <w:rPr>
                <w:rFonts w:ascii="Linkpen 17a Print" w:hAnsi="Linkpen 17a Print"/>
                <w:b/>
                <w:i/>
              </w:rPr>
            </w:pPr>
            <w:r w:rsidRPr="00512958">
              <w:rPr>
                <w:rFonts w:ascii="Linkpen 17a Print" w:hAnsi="Linkpen 17a Print"/>
                <w:b/>
                <w:i/>
              </w:rPr>
              <w:t>Astronomy</w:t>
            </w:r>
          </w:p>
          <w:p w:rsidR="00AB3564" w:rsidRPr="00512958" w:rsidRDefault="00AB3564">
            <w:pPr>
              <w:rPr>
                <w:rFonts w:ascii="Linkpen 17a Print" w:hAnsi="Linkpen 17a Print"/>
                <w:i/>
              </w:rPr>
            </w:pPr>
            <w:r w:rsidRPr="00512958">
              <w:rPr>
                <w:rFonts w:ascii="Linkpen 17a Print" w:hAnsi="Linkpen 17a Print"/>
                <w:i/>
              </w:rPr>
              <w:t xml:space="preserve">1.Introduction to Astronomy </w:t>
            </w:r>
          </w:p>
          <w:p w:rsidR="00AB3564" w:rsidRPr="00512958" w:rsidRDefault="00AB3564">
            <w:pPr>
              <w:rPr>
                <w:rFonts w:ascii="Linkpen 17a Print" w:hAnsi="Linkpen 17a Print"/>
                <w:i/>
              </w:rPr>
            </w:pPr>
          </w:p>
          <w:p w:rsidR="00AB3564" w:rsidRPr="00512958" w:rsidRDefault="00AB3564">
            <w:pPr>
              <w:rPr>
                <w:rFonts w:ascii="Linkpen 17a Print" w:hAnsi="Linkpen 17a Print"/>
                <w:i/>
              </w:rPr>
            </w:pPr>
            <w:r w:rsidRPr="00512958">
              <w:rPr>
                <w:rFonts w:ascii="Linkpen 17a Print" w:hAnsi="Linkpen 17a Print"/>
                <w:i/>
              </w:rPr>
              <w:t xml:space="preserve">2.Model the Solar System  </w:t>
            </w:r>
          </w:p>
          <w:p w:rsidR="00AB3564" w:rsidRPr="00512958" w:rsidRDefault="00AB3564">
            <w:pPr>
              <w:rPr>
                <w:rFonts w:ascii="Linkpen 17a Print" w:hAnsi="Linkpen 17a Print"/>
                <w:i/>
              </w:rPr>
            </w:pPr>
            <w:r w:rsidRPr="00512958">
              <w:rPr>
                <w:rFonts w:ascii="Linkpen 17a Print" w:hAnsi="Linkpen 17a Print"/>
                <w:i/>
              </w:rPr>
              <w:t xml:space="preserve">3.Orbit and Rotation </w:t>
            </w:r>
          </w:p>
          <w:p w:rsidR="00D8590F" w:rsidRPr="00D8590F" w:rsidRDefault="00AB3564">
            <w:pPr>
              <w:rPr>
                <w:rFonts w:ascii="Linkpen 17a Print" w:hAnsi="Linkpen 17a Print"/>
                <w:sz w:val="24"/>
                <w:szCs w:val="24"/>
              </w:rPr>
            </w:pPr>
            <w:r w:rsidRPr="00512958">
              <w:rPr>
                <w:rFonts w:ascii="Linkpen 17a Print" w:hAnsi="Linkpen 17a Print"/>
                <w:i/>
              </w:rPr>
              <w:t xml:space="preserve">4.The Moon and its Phases </w:t>
            </w:r>
            <w:proofErr w:type="gramStart"/>
            <w:r w:rsidRPr="00512958">
              <w:rPr>
                <w:rFonts w:ascii="Linkpen 17a Print" w:hAnsi="Linkpen 17a Print"/>
                <w:i/>
              </w:rPr>
              <w:t>5.Constellations</w:t>
            </w:r>
            <w:proofErr w:type="gramEnd"/>
          </w:p>
        </w:tc>
      </w:tr>
      <w:tr w:rsidR="00401C7C" w:rsidTr="00877014">
        <w:tc>
          <w:tcPr>
            <w:tcW w:w="1992" w:type="dxa"/>
          </w:tcPr>
          <w:p w:rsidR="00401C7C" w:rsidRDefault="00401C7C" w:rsidP="00401C7C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>
              <w:rPr>
                <w:rFonts w:ascii="Linkpen 17a Print" w:hAnsi="Linkpen 17a Print"/>
                <w:b/>
                <w:sz w:val="24"/>
                <w:szCs w:val="24"/>
              </w:rPr>
              <w:t>Famous scientists/</w:t>
            </w:r>
          </w:p>
          <w:p w:rsidR="002C4DAD" w:rsidRPr="00AB3564" w:rsidRDefault="00401C7C" w:rsidP="00401C7C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>
              <w:rPr>
                <w:rFonts w:ascii="Linkpen 17a Print" w:hAnsi="Linkpen 17a Print"/>
                <w:b/>
                <w:sz w:val="24"/>
                <w:szCs w:val="24"/>
              </w:rPr>
              <w:t>scientific jobs</w:t>
            </w:r>
          </w:p>
        </w:tc>
        <w:tc>
          <w:tcPr>
            <w:tcW w:w="1992" w:type="dxa"/>
            <w:shd w:val="clear" w:color="auto" w:fill="FF99FF"/>
          </w:tcPr>
          <w:p w:rsidR="002C4DAD" w:rsidRPr="00633ABD" w:rsidRDefault="00401C7C" w:rsidP="00D8590F">
            <w:pPr>
              <w:rPr>
                <w:rFonts w:ascii="Linkpen 17a Print" w:hAnsi="Linkpen 17a Print"/>
                <w:b/>
                <w:sz w:val="20"/>
                <w:szCs w:val="20"/>
              </w:rPr>
            </w:pPr>
            <w:r>
              <w:rPr>
                <w:rFonts w:ascii="Linkpen 17a Print" w:hAnsi="Linkpen 17a Print"/>
                <w:b/>
                <w:sz w:val="20"/>
                <w:szCs w:val="20"/>
              </w:rPr>
              <w:t>Edward Jenner/Louis Pasteur</w:t>
            </w:r>
          </w:p>
        </w:tc>
        <w:tc>
          <w:tcPr>
            <w:tcW w:w="1992" w:type="dxa"/>
            <w:shd w:val="clear" w:color="auto" w:fill="BEDAD9"/>
          </w:tcPr>
          <w:p w:rsidR="002C4DAD" w:rsidRPr="009C51D2" w:rsidRDefault="002C4DAD">
            <w:pPr>
              <w:rPr>
                <w:rFonts w:ascii="Linkpen 17a Print" w:hAnsi="Linkpen 17a Print"/>
                <w:b/>
              </w:rPr>
            </w:pPr>
          </w:p>
        </w:tc>
        <w:tc>
          <w:tcPr>
            <w:tcW w:w="1993" w:type="dxa"/>
            <w:shd w:val="clear" w:color="auto" w:fill="FF0066"/>
          </w:tcPr>
          <w:p w:rsidR="002C4DAD" w:rsidRPr="00512958" w:rsidRDefault="002C4DAD">
            <w:pPr>
              <w:rPr>
                <w:rFonts w:ascii="Linkpen 17a Print" w:hAnsi="Linkpen 17a Print"/>
                <w:b/>
                <w:i/>
              </w:rPr>
            </w:pPr>
          </w:p>
        </w:tc>
        <w:tc>
          <w:tcPr>
            <w:tcW w:w="1993" w:type="dxa"/>
            <w:shd w:val="clear" w:color="auto" w:fill="F0B1A4"/>
          </w:tcPr>
          <w:p w:rsidR="002C4DAD" w:rsidRPr="00D37AAF" w:rsidRDefault="002C4DAD" w:rsidP="00D37AAF">
            <w:pPr>
              <w:rPr>
                <w:rFonts w:ascii="Linkpen 17a Print" w:hAnsi="Linkpen 17a Print"/>
                <w:b/>
              </w:rPr>
            </w:pPr>
          </w:p>
        </w:tc>
        <w:tc>
          <w:tcPr>
            <w:tcW w:w="1993" w:type="dxa"/>
            <w:shd w:val="clear" w:color="auto" w:fill="00B050"/>
          </w:tcPr>
          <w:p w:rsidR="002C4DAD" w:rsidRDefault="00193ADE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>
              <w:rPr>
                <w:rFonts w:ascii="Linkpen 17a Print" w:hAnsi="Linkpen 17a Print"/>
                <w:b/>
                <w:sz w:val="24"/>
                <w:szCs w:val="24"/>
              </w:rPr>
              <w:t>Inventor/engineer</w:t>
            </w:r>
          </w:p>
          <w:p w:rsidR="00193ADE" w:rsidRPr="002A1572" w:rsidRDefault="00193ADE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>
              <w:rPr>
                <w:rFonts w:ascii="Linkpen 17a Print" w:hAnsi="Linkpen 17a Print"/>
                <w:b/>
                <w:sz w:val="24"/>
                <w:szCs w:val="24"/>
              </w:rPr>
              <w:t xml:space="preserve">George de </w:t>
            </w:r>
            <w:proofErr w:type="spellStart"/>
            <w:r>
              <w:rPr>
                <w:rFonts w:ascii="Linkpen 17a Print" w:hAnsi="Linkpen 17a Print"/>
                <w:b/>
                <w:sz w:val="24"/>
                <w:szCs w:val="24"/>
              </w:rPr>
              <w:t>Mestral</w:t>
            </w:r>
            <w:proofErr w:type="spellEnd"/>
          </w:p>
        </w:tc>
        <w:tc>
          <w:tcPr>
            <w:tcW w:w="1993" w:type="dxa"/>
            <w:shd w:val="clear" w:color="auto" w:fill="F4A10C"/>
          </w:tcPr>
          <w:p w:rsidR="002C4DAD" w:rsidRPr="00512958" w:rsidRDefault="002C4DAD">
            <w:pPr>
              <w:rPr>
                <w:rFonts w:ascii="Linkpen 17a Print" w:hAnsi="Linkpen 17a Print"/>
                <w:b/>
                <w:i/>
              </w:rPr>
            </w:pPr>
          </w:p>
        </w:tc>
      </w:tr>
      <w:tr w:rsidR="002D4D9A" w:rsidTr="003D38E8">
        <w:tc>
          <w:tcPr>
            <w:tcW w:w="1992" w:type="dxa"/>
          </w:tcPr>
          <w:p w:rsidR="00D8590F" w:rsidRPr="00D8590F" w:rsidRDefault="00D8590F">
            <w:pPr>
              <w:rPr>
                <w:rFonts w:ascii="Linkpen 17a Print" w:hAnsi="Linkpen 17a Print"/>
                <w:sz w:val="24"/>
                <w:szCs w:val="24"/>
              </w:rPr>
            </w:pPr>
            <w:r w:rsidRPr="00D8590F">
              <w:rPr>
                <w:rFonts w:ascii="Linkpen 17a Print" w:hAnsi="Linkpen 17a Print"/>
                <w:sz w:val="24"/>
                <w:szCs w:val="24"/>
              </w:rPr>
              <w:t>Year 3</w:t>
            </w:r>
          </w:p>
        </w:tc>
        <w:tc>
          <w:tcPr>
            <w:tcW w:w="1992" w:type="dxa"/>
            <w:shd w:val="clear" w:color="auto" w:fill="FF99FF"/>
          </w:tcPr>
          <w:p w:rsidR="00D8590F" w:rsidRPr="00633ABD" w:rsidRDefault="00D8590F" w:rsidP="00D8590F">
            <w:pPr>
              <w:rPr>
                <w:rFonts w:ascii="Linkpen 17a Print" w:hAnsi="Linkpen 17a Print"/>
                <w:b/>
                <w:sz w:val="20"/>
                <w:szCs w:val="20"/>
              </w:rPr>
            </w:pPr>
            <w:r w:rsidRPr="00633ABD">
              <w:rPr>
                <w:rFonts w:ascii="Linkpen 17a Print" w:hAnsi="Linkpen 17a Print"/>
                <w:b/>
                <w:sz w:val="20"/>
                <w:szCs w:val="20"/>
              </w:rPr>
              <w:t xml:space="preserve">The Human Body </w:t>
            </w:r>
          </w:p>
          <w:p w:rsidR="00D8590F" w:rsidRPr="00D8590F" w:rsidRDefault="00D8590F">
            <w:pPr>
              <w:rPr>
                <w:rFonts w:ascii="Linkpen 17a Print" w:hAnsi="Linkpen 17a Print"/>
              </w:rPr>
            </w:pPr>
            <w:r w:rsidRPr="00D8590F">
              <w:rPr>
                <w:rFonts w:ascii="Linkpen 17a Print" w:hAnsi="Linkpen 17a Print"/>
              </w:rPr>
              <w:t xml:space="preserve">1.The Muscular System </w:t>
            </w:r>
          </w:p>
          <w:p w:rsidR="00D8590F" w:rsidRPr="00D8590F" w:rsidRDefault="00D8590F">
            <w:pPr>
              <w:rPr>
                <w:rFonts w:ascii="Linkpen 17a Print" w:hAnsi="Linkpen 17a Print"/>
              </w:rPr>
            </w:pPr>
            <w:r w:rsidRPr="00D8590F">
              <w:rPr>
                <w:rFonts w:ascii="Linkpen 17a Print" w:hAnsi="Linkpen 17a Print"/>
              </w:rPr>
              <w:t xml:space="preserve">2.The Skeletal System </w:t>
            </w:r>
          </w:p>
          <w:p w:rsidR="00D8590F" w:rsidRPr="00512958" w:rsidRDefault="00D8590F">
            <w:pPr>
              <w:rPr>
                <w:rFonts w:ascii="Linkpen 17a Print" w:hAnsi="Linkpen 17a Print"/>
                <w:i/>
              </w:rPr>
            </w:pPr>
            <w:r w:rsidRPr="00512958">
              <w:rPr>
                <w:rFonts w:ascii="Linkpen 17a Print" w:hAnsi="Linkpen 17a Print"/>
                <w:i/>
              </w:rPr>
              <w:t>3.The Nervous System</w:t>
            </w:r>
          </w:p>
          <w:p w:rsidR="00D8590F" w:rsidRPr="00D8590F" w:rsidRDefault="00D8590F">
            <w:pPr>
              <w:rPr>
                <w:rFonts w:ascii="Linkpen 17a Print" w:hAnsi="Linkpen 17a Print"/>
              </w:rPr>
            </w:pPr>
            <w:r w:rsidRPr="00D8590F">
              <w:rPr>
                <w:rFonts w:ascii="Linkpen 17a Print" w:hAnsi="Linkpen 17a Print"/>
              </w:rPr>
              <w:lastRenderedPageBreak/>
              <w:t xml:space="preserve"> 4.Nutrition </w:t>
            </w:r>
          </w:p>
          <w:p w:rsidR="00D8590F" w:rsidRPr="00D8590F" w:rsidRDefault="00D8590F">
            <w:pPr>
              <w:rPr>
                <w:rFonts w:ascii="Linkpen 17a Print" w:hAnsi="Linkpen 17a Print"/>
                <w:sz w:val="24"/>
                <w:szCs w:val="24"/>
              </w:rPr>
            </w:pPr>
            <w:r w:rsidRPr="00D8590F">
              <w:rPr>
                <w:rFonts w:ascii="Linkpen 17a Print" w:hAnsi="Linkpen 17a Print"/>
              </w:rPr>
              <w:t>5.The Digestive System</w:t>
            </w:r>
          </w:p>
        </w:tc>
        <w:tc>
          <w:tcPr>
            <w:tcW w:w="1992" w:type="dxa"/>
            <w:shd w:val="clear" w:color="auto" w:fill="8EAADB" w:themeFill="accent1" w:themeFillTint="99"/>
          </w:tcPr>
          <w:p w:rsidR="009C51D2" w:rsidRPr="00512958" w:rsidRDefault="009C51D2">
            <w:pPr>
              <w:rPr>
                <w:rFonts w:ascii="Linkpen 17a Print" w:hAnsi="Linkpen 17a Print"/>
                <w:b/>
                <w:i/>
              </w:rPr>
            </w:pPr>
            <w:r w:rsidRPr="00512958">
              <w:rPr>
                <w:rFonts w:ascii="Linkpen 17a Print" w:hAnsi="Linkpen 17a Print"/>
                <w:b/>
                <w:i/>
              </w:rPr>
              <w:lastRenderedPageBreak/>
              <w:t>The world around us</w:t>
            </w:r>
          </w:p>
          <w:p w:rsidR="009C51D2" w:rsidRPr="00512958" w:rsidRDefault="009C51D2">
            <w:pPr>
              <w:rPr>
                <w:rFonts w:ascii="Linkpen 17a Print" w:hAnsi="Linkpen 17a Print"/>
                <w:i/>
              </w:rPr>
            </w:pPr>
            <w:r w:rsidRPr="00512958">
              <w:rPr>
                <w:rFonts w:ascii="Linkpen 17a Print" w:hAnsi="Linkpen 17a Print"/>
                <w:b/>
                <w:i/>
              </w:rPr>
              <w:t>(Cycles in Nature</w:t>
            </w:r>
            <w:r w:rsidRPr="00512958">
              <w:rPr>
                <w:rFonts w:ascii="Linkpen 17a Print" w:hAnsi="Linkpen 17a Print"/>
                <w:i/>
              </w:rPr>
              <w:t xml:space="preserve"> PKC)</w:t>
            </w:r>
          </w:p>
          <w:p w:rsidR="009C51D2" w:rsidRPr="00512958" w:rsidRDefault="009C51D2">
            <w:pPr>
              <w:rPr>
                <w:rFonts w:ascii="Linkpen 17a Print" w:hAnsi="Linkpen 17a Print"/>
                <w:i/>
              </w:rPr>
            </w:pPr>
            <w:r w:rsidRPr="00512958">
              <w:rPr>
                <w:rFonts w:ascii="Linkpen 17a Print" w:hAnsi="Linkpen 17a Print"/>
                <w:i/>
              </w:rPr>
              <w:t xml:space="preserve">1.The Four Seasons Seasonal </w:t>
            </w:r>
          </w:p>
          <w:p w:rsidR="009C51D2" w:rsidRPr="00512958" w:rsidRDefault="009C51D2">
            <w:pPr>
              <w:rPr>
                <w:rFonts w:ascii="Linkpen 17a Print" w:hAnsi="Linkpen 17a Print"/>
                <w:i/>
              </w:rPr>
            </w:pPr>
            <w:r w:rsidRPr="00512958">
              <w:rPr>
                <w:rFonts w:ascii="Linkpen 17a Print" w:hAnsi="Linkpen 17a Print"/>
                <w:i/>
              </w:rPr>
              <w:t xml:space="preserve">2.Cycles in Plants </w:t>
            </w:r>
          </w:p>
          <w:p w:rsidR="009C51D2" w:rsidRPr="00512958" w:rsidRDefault="009C51D2">
            <w:pPr>
              <w:rPr>
                <w:rFonts w:ascii="Linkpen 17a Print" w:hAnsi="Linkpen 17a Print"/>
                <w:i/>
              </w:rPr>
            </w:pPr>
            <w:r w:rsidRPr="00512958">
              <w:rPr>
                <w:rFonts w:ascii="Linkpen 17a Print" w:hAnsi="Linkpen 17a Print"/>
                <w:i/>
              </w:rPr>
              <w:t xml:space="preserve">3.Life Cycle of a Plant </w:t>
            </w:r>
          </w:p>
          <w:p w:rsidR="00D8590F" w:rsidRPr="00D8590F" w:rsidRDefault="009C51D2">
            <w:pPr>
              <w:rPr>
                <w:rFonts w:ascii="Linkpen 17a Print" w:hAnsi="Linkpen 17a Print"/>
                <w:sz w:val="24"/>
                <w:szCs w:val="24"/>
              </w:rPr>
            </w:pPr>
            <w:r w:rsidRPr="00512958">
              <w:rPr>
                <w:rFonts w:ascii="Linkpen 17a Print" w:hAnsi="Linkpen 17a Print"/>
                <w:i/>
              </w:rPr>
              <w:lastRenderedPageBreak/>
              <w:t xml:space="preserve">4.Animal Migration </w:t>
            </w:r>
            <w:proofErr w:type="gramStart"/>
            <w:r w:rsidRPr="00512958">
              <w:rPr>
                <w:rFonts w:ascii="Linkpen 17a Print" w:hAnsi="Linkpen 17a Print"/>
                <w:i/>
              </w:rPr>
              <w:t>5.Life</w:t>
            </w:r>
            <w:proofErr w:type="gramEnd"/>
            <w:r w:rsidRPr="00512958">
              <w:rPr>
                <w:rFonts w:ascii="Linkpen 17a Print" w:hAnsi="Linkpen 17a Print"/>
                <w:i/>
              </w:rPr>
              <w:t xml:space="preserve"> Cycle of a Frog</w:t>
            </w:r>
          </w:p>
        </w:tc>
        <w:tc>
          <w:tcPr>
            <w:tcW w:w="1993" w:type="dxa"/>
            <w:shd w:val="clear" w:color="auto" w:fill="3333FF"/>
          </w:tcPr>
          <w:p w:rsidR="00D8590F" w:rsidRDefault="00202814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202814">
              <w:rPr>
                <w:rFonts w:ascii="Linkpen 17a Print" w:hAnsi="Linkpen 17a Print"/>
                <w:b/>
                <w:sz w:val="24"/>
                <w:szCs w:val="24"/>
              </w:rPr>
              <w:lastRenderedPageBreak/>
              <w:t>Rocks</w:t>
            </w:r>
          </w:p>
          <w:p w:rsidR="00202814" w:rsidRPr="00202814" w:rsidRDefault="00202814">
            <w:pPr>
              <w:rPr>
                <w:rFonts w:ascii="Linkpen 17a Print" w:hAnsi="Linkpen 17a Print"/>
              </w:rPr>
            </w:pPr>
            <w:r w:rsidRPr="00202814">
              <w:rPr>
                <w:rFonts w:ascii="Linkpen 17a Print" w:hAnsi="Linkpen 17a Print"/>
              </w:rPr>
              <w:t>Rocks</w:t>
            </w:r>
          </w:p>
          <w:p w:rsidR="00202814" w:rsidRPr="00202814" w:rsidRDefault="00202814">
            <w:pPr>
              <w:rPr>
                <w:rFonts w:ascii="Linkpen 17a Print" w:hAnsi="Linkpen 17a Print"/>
              </w:rPr>
            </w:pPr>
            <w:r w:rsidRPr="00202814">
              <w:rPr>
                <w:rFonts w:ascii="Linkpen 17a Print" w:hAnsi="Linkpen 17a Print"/>
              </w:rPr>
              <w:t xml:space="preserve"> 1.Sorting Rocks </w:t>
            </w:r>
          </w:p>
          <w:p w:rsidR="00202814" w:rsidRPr="00202814" w:rsidRDefault="00202814">
            <w:pPr>
              <w:rPr>
                <w:rFonts w:ascii="Linkpen 17a Print" w:hAnsi="Linkpen 17a Print"/>
              </w:rPr>
            </w:pPr>
            <w:r w:rsidRPr="00202814">
              <w:rPr>
                <w:rFonts w:ascii="Linkpen 17a Print" w:hAnsi="Linkpen 17a Print"/>
              </w:rPr>
              <w:t xml:space="preserve">2.How Rocks are </w:t>
            </w:r>
            <w:proofErr w:type="gramStart"/>
            <w:r w:rsidRPr="00202814">
              <w:rPr>
                <w:rFonts w:ascii="Linkpen 17a Print" w:hAnsi="Linkpen 17a Print"/>
              </w:rPr>
              <w:t>Formed .</w:t>
            </w:r>
            <w:proofErr w:type="gramEnd"/>
            <w:r w:rsidRPr="00202814">
              <w:rPr>
                <w:rFonts w:ascii="Linkpen 17a Print" w:hAnsi="Linkpen 17a Print"/>
              </w:rPr>
              <w:t xml:space="preserve"> </w:t>
            </w:r>
            <w:r w:rsidRPr="00512958">
              <w:rPr>
                <w:rFonts w:ascii="Linkpen 17a Print" w:hAnsi="Linkpen 17a Print"/>
                <w:i/>
              </w:rPr>
              <w:t>3.Permeability</w:t>
            </w:r>
            <w:r w:rsidRPr="00202814">
              <w:rPr>
                <w:rFonts w:ascii="Linkpen 17a Print" w:hAnsi="Linkpen 17a Print"/>
              </w:rPr>
              <w:t xml:space="preserve"> </w:t>
            </w:r>
            <w:proofErr w:type="gramStart"/>
            <w:r w:rsidRPr="00202814">
              <w:rPr>
                <w:rFonts w:ascii="Linkpen 17a Print" w:hAnsi="Linkpen 17a Print"/>
              </w:rPr>
              <w:t>4.Fossils</w:t>
            </w:r>
            <w:proofErr w:type="gramEnd"/>
            <w:r w:rsidRPr="00202814">
              <w:rPr>
                <w:rFonts w:ascii="Linkpen 17a Print" w:hAnsi="Linkpen 17a Print"/>
              </w:rPr>
              <w:t xml:space="preserve"> </w:t>
            </w:r>
          </w:p>
          <w:p w:rsidR="00202814" w:rsidRPr="00202814" w:rsidRDefault="00202814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202814">
              <w:rPr>
                <w:rFonts w:ascii="Linkpen 17a Print" w:hAnsi="Linkpen 17a Print"/>
              </w:rPr>
              <w:t>5.Soil</w:t>
            </w:r>
          </w:p>
        </w:tc>
        <w:tc>
          <w:tcPr>
            <w:tcW w:w="1993" w:type="dxa"/>
            <w:shd w:val="clear" w:color="auto" w:fill="6BCEFB"/>
          </w:tcPr>
          <w:p w:rsidR="00C25507" w:rsidRPr="00C25507" w:rsidRDefault="00C25507">
            <w:pPr>
              <w:rPr>
                <w:rFonts w:ascii="Linkpen 17a Print" w:hAnsi="Linkpen 17a Print"/>
                <w:b/>
              </w:rPr>
            </w:pPr>
            <w:r w:rsidRPr="00C25507">
              <w:rPr>
                <w:rFonts w:ascii="Linkpen 17a Print" w:hAnsi="Linkpen 17a Print"/>
                <w:b/>
              </w:rPr>
              <w:t>Forces</w:t>
            </w:r>
          </w:p>
          <w:p w:rsidR="00C25507" w:rsidRPr="00C25507" w:rsidRDefault="00C25507">
            <w:pPr>
              <w:rPr>
                <w:rFonts w:ascii="Linkpen 17a Print" w:hAnsi="Linkpen 17a Print"/>
                <w:b/>
              </w:rPr>
            </w:pPr>
            <w:r w:rsidRPr="00C25507">
              <w:rPr>
                <w:rFonts w:ascii="Linkpen 17a Print" w:hAnsi="Linkpen 17a Print"/>
                <w:b/>
              </w:rPr>
              <w:t>(</w:t>
            </w:r>
            <w:r w:rsidR="00D97065" w:rsidRPr="00C25507">
              <w:rPr>
                <w:rFonts w:ascii="Linkpen 17a Print" w:hAnsi="Linkpen 17a Print"/>
                <w:b/>
              </w:rPr>
              <w:t>Forces and Magnets</w:t>
            </w:r>
            <w:r w:rsidRPr="00C25507">
              <w:rPr>
                <w:rFonts w:ascii="Linkpen 17a Print" w:hAnsi="Linkpen 17a Print"/>
                <w:b/>
              </w:rPr>
              <w:t xml:space="preserve"> PKC)</w:t>
            </w:r>
          </w:p>
          <w:p w:rsidR="00C25507" w:rsidRPr="00C25507" w:rsidRDefault="00C25507">
            <w:pPr>
              <w:rPr>
                <w:rFonts w:ascii="Linkpen 17a Print" w:hAnsi="Linkpen 17a Print"/>
              </w:rPr>
            </w:pPr>
          </w:p>
          <w:p w:rsidR="00C25507" w:rsidRDefault="00D97065">
            <w:pPr>
              <w:rPr>
                <w:rFonts w:ascii="Linkpen 17a Print" w:hAnsi="Linkpen 17a Print"/>
              </w:rPr>
            </w:pPr>
            <w:r w:rsidRPr="00C25507">
              <w:rPr>
                <w:rFonts w:ascii="Linkpen 17a Print" w:hAnsi="Linkpen 17a Print"/>
              </w:rPr>
              <w:t xml:space="preserve"> 1.Forces (Gravity) </w:t>
            </w:r>
            <w:proofErr w:type="gramStart"/>
            <w:r w:rsidRPr="00C25507">
              <w:rPr>
                <w:rFonts w:ascii="Linkpen 17a Print" w:hAnsi="Linkpen 17a Print"/>
              </w:rPr>
              <w:t>2.Friction</w:t>
            </w:r>
            <w:proofErr w:type="gramEnd"/>
            <w:r w:rsidRPr="00C25507">
              <w:rPr>
                <w:rFonts w:ascii="Linkpen 17a Print" w:hAnsi="Linkpen 17a Print"/>
              </w:rPr>
              <w:t xml:space="preserve"> 3.Magnet </w:t>
            </w:r>
            <w:r w:rsidR="00C25507">
              <w:rPr>
                <w:rFonts w:ascii="Linkpen 17a Print" w:hAnsi="Linkpen 17a Print"/>
              </w:rPr>
              <w:t>4.</w:t>
            </w:r>
            <w:r w:rsidRPr="00C25507">
              <w:rPr>
                <w:rFonts w:ascii="Linkpen 17a Print" w:hAnsi="Linkpen 17a Print"/>
              </w:rPr>
              <w:t>Magnetic Poles and Fields</w:t>
            </w:r>
          </w:p>
          <w:p w:rsidR="00D8590F" w:rsidRPr="00D8590F" w:rsidRDefault="00C25507">
            <w:pPr>
              <w:rPr>
                <w:rFonts w:ascii="Linkpen 17a Print" w:hAnsi="Linkpen 17a Print"/>
                <w:sz w:val="24"/>
                <w:szCs w:val="24"/>
              </w:rPr>
            </w:pPr>
            <w:r>
              <w:rPr>
                <w:rFonts w:ascii="Linkpen 17a Print" w:hAnsi="Linkpen 17a Print"/>
              </w:rPr>
              <w:lastRenderedPageBreak/>
              <w:t>5.</w:t>
            </w:r>
            <w:r w:rsidR="00D97065" w:rsidRPr="00C25507">
              <w:rPr>
                <w:rFonts w:ascii="Linkpen 17a Print" w:hAnsi="Linkpen 17a Print"/>
              </w:rPr>
              <w:t>Investigating the Strength of Magnets</w:t>
            </w:r>
          </w:p>
        </w:tc>
        <w:tc>
          <w:tcPr>
            <w:tcW w:w="1993" w:type="dxa"/>
            <w:shd w:val="clear" w:color="auto" w:fill="F0B1A4"/>
          </w:tcPr>
          <w:p w:rsidR="00D37AAF" w:rsidRPr="00C25507" w:rsidRDefault="00D37AAF" w:rsidP="00D37AAF">
            <w:pPr>
              <w:rPr>
                <w:rFonts w:ascii="Linkpen 17a Print" w:hAnsi="Linkpen 17a Print"/>
                <w:b/>
              </w:rPr>
            </w:pPr>
            <w:r w:rsidRPr="00C25507">
              <w:rPr>
                <w:rFonts w:ascii="Linkpen 17a Print" w:hAnsi="Linkpen 17a Print"/>
                <w:b/>
              </w:rPr>
              <w:lastRenderedPageBreak/>
              <w:t xml:space="preserve">Plants </w:t>
            </w:r>
          </w:p>
          <w:p w:rsidR="00C25507" w:rsidRPr="00512958" w:rsidRDefault="00C25507">
            <w:pPr>
              <w:rPr>
                <w:rFonts w:ascii="Linkpen 17a Print" w:hAnsi="Linkpen 17a Print"/>
                <w:i/>
              </w:rPr>
            </w:pPr>
            <w:r w:rsidRPr="00512958">
              <w:rPr>
                <w:rFonts w:ascii="Linkpen 17a Print" w:hAnsi="Linkpen 17a Print"/>
                <w:i/>
              </w:rPr>
              <w:t xml:space="preserve">1.Botany and Flowering Plants </w:t>
            </w:r>
          </w:p>
          <w:p w:rsidR="00C25507" w:rsidRDefault="00C25507">
            <w:pPr>
              <w:rPr>
                <w:rFonts w:ascii="Linkpen 17a Print" w:hAnsi="Linkpen 17a Print"/>
              </w:rPr>
            </w:pPr>
            <w:r>
              <w:rPr>
                <w:rFonts w:ascii="Linkpen 17a Print" w:hAnsi="Linkpen 17a Print"/>
              </w:rPr>
              <w:t>2.</w:t>
            </w:r>
            <w:r w:rsidRPr="00C25507">
              <w:rPr>
                <w:rFonts w:ascii="Linkpen 17a Print" w:hAnsi="Linkpen 17a Print"/>
              </w:rPr>
              <w:t xml:space="preserve"> Requirements for Life and Growth </w:t>
            </w:r>
          </w:p>
          <w:p w:rsidR="00C25507" w:rsidRDefault="00C25507">
            <w:pPr>
              <w:rPr>
                <w:rFonts w:ascii="Linkpen 17a Print" w:hAnsi="Linkpen 17a Print"/>
              </w:rPr>
            </w:pPr>
            <w:r>
              <w:rPr>
                <w:rFonts w:ascii="Linkpen 17a Print" w:hAnsi="Linkpen 17a Print"/>
              </w:rPr>
              <w:t>3</w:t>
            </w:r>
            <w:r w:rsidRPr="00C25507">
              <w:rPr>
                <w:rFonts w:ascii="Linkpen 17a Print" w:hAnsi="Linkpen 17a Print"/>
              </w:rPr>
              <w:t xml:space="preserve">. Water Transportation in Plants </w:t>
            </w:r>
          </w:p>
          <w:p w:rsidR="00C25507" w:rsidRDefault="00C25507">
            <w:pPr>
              <w:rPr>
                <w:rFonts w:ascii="Linkpen 17a Print" w:hAnsi="Linkpen 17a Print"/>
              </w:rPr>
            </w:pPr>
            <w:r>
              <w:rPr>
                <w:rFonts w:ascii="Linkpen 17a Print" w:hAnsi="Linkpen 17a Print"/>
              </w:rPr>
              <w:t>4</w:t>
            </w:r>
            <w:r w:rsidRPr="00C25507">
              <w:rPr>
                <w:rFonts w:ascii="Linkpen 17a Print" w:hAnsi="Linkpen 17a Print"/>
              </w:rPr>
              <w:t xml:space="preserve">. Pollination in Flowering Plants </w:t>
            </w:r>
          </w:p>
          <w:p w:rsidR="00D8590F" w:rsidRPr="00D8590F" w:rsidRDefault="00C25507">
            <w:pPr>
              <w:rPr>
                <w:rFonts w:ascii="Linkpen 17a Print" w:hAnsi="Linkpen 17a Print"/>
                <w:sz w:val="24"/>
                <w:szCs w:val="24"/>
              </w:rPr>
            </w:pPr>
            <w:proofErr w:type="gramStart"/>
            <w:r>
              <w:rPr>
                <w:rFonts w:ascii="Linkpen 17a Print" w:hAnsi="Linkpen 17a Print"/>
              </w:rPr>
              <w:lastRenderedPageBreak/>
              <w:t>5</w:t>
            </w:r>
            <w:r w:rsidRPr="00C25507">
              <w:rPr>
                <w:rFonts w:ascii="Linkpen 17a Print" w:hAnsi="Linkpen 17a Print"/>
              </w:rPr>
              <w:t>..Seed</w:t>
            </w:r>
            <w:proofErr w:type="gramEnd"/>
            <w:r w:rsidRPr="00C25507">
              <w:rPr>
                <w:rFonts w:ascii="Linkpen 17a Print" w:hAnsi="Linkpen 17a Print"/>
              </w:rPr>
              <w:t xml:space="preserve"> Dispersal</w:t>
            </w:r>
          </w:p>
        </w:tc>
        <w:tc>
          <w:tcPr>
            <w:tcW w:w="1993" w:type="dxa"/>
            <w:shd w:val="clear" w:color="auto" w:fill="F3F3A5"/>
          </w:tcPr>
          <w:p w:rsidR="00D8590F" w:rsidRDefault="00C25507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C25507">
              <w:rPr>
                <w:rFonts w:ascii="Linkpen 17a Print" w:hAnsi="Linkpen 17a Print"/>
                <w:b/>
                <w:sz w:val="24"/>
                <w:szCs w:val="24"/>
              </w:rPr>
              <w:lastRenderedPageBreak/>
              <w:t>Light</w:t>
            </w:r>
          </w:p>
          <w:p w:rsidR="00D73CA1" w:rsidRPr="00D73CA1" w:rsidRDefault="00D73CA1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D73CA1">
              <w:rPr>
                <w:rFonts w:ascii="Linkpen 17a Print" w:hAnsi="Linkpen 17a Print"/>
              </w:rPr>
              <w:t xml:space="preserve">1.Light and Dark </w:t>
            </w:r>
            <w:proofErr w:type="gramStart"/>
            <w:r w:rsidRPr="00512958">
              <w:rPr>
                <w:rFonts w:ascii="Linkpen 17a Print" w:hAnsi="Linkpen 17a Print"/>
                <w:i/>
              </w:rPr>
              <w:t>2.Transparent</w:t>
            </w:r>
            <w:proofErr w:type="gramEnd"/>
            <w:r w:rsidRPr="00512958">
              <w:rPr>
                <w:rFonts w:ascii="Linkpen 17a Print" w:hAnsi="Linkpen 17a Print"/>
                <w:i/>
              </w:rPr>
              <w:t xml:space="preserve"> and Opaque</w:t>
            </w:r>
            <w:r w:rsidRPr="00D73CA1">
              <w:rPr>
                <w:rFonts w:ascii="Linkpen 17a Print" w:hAnsi="Linkpen 17a Print"/>
              </w:rPr>
              <w:t xml:space="preserve">  3.Mirrors and Reflection 4.Shadows </w:t>
            </w:r>
            <w:r>
              <w:rPr>
                <w:rFonts w:ascii="Linkpen 17a Print" w:hAnsi="Linkpen 17a Print"/>
              </w:rPr>
              <w:t>5.</w:t>
            </w:r>
            <w:r w:rsidRPr="00D73CA1">
              <w:rPr>
                <w:rFonts w:ascii="Linkpen 17a Print" w:hAnsi="Linkpen 17a Print"/>
              </w:rPr>
              <w:t xml:space="preserve">Finding Patterns in </w:t>
            </w:r>
            <w:r w:rsidRPr="00D73CA1">
              <w:rPr>
                <w:rFonts w:ascii="Linkpen 17a Print" w:hAnsi="Linkpen 17a Print"/>
              </w:rPr>
              <w:lastRenderedPageBreak/>
              <w:t>Changing Shadows</w:t>
            </w:r>
          </w:p>
          <w:p w:rsidR="00C25507" w:rsidRPr="00C25507" w:rsidRDefault="00C25507">
            <w:pPr>
              <w:rPr>
                <w:rFonts w:ascii="Linkpen 17a Print" w:hAnsi="Linkpen 17a Print"/>
                <w:b/>
                <w:sz w:val="24"/>
                <w:szCs w:val="24"/>
              </w:rPr>
            </w:pPr>
          </w:p>
        </w:tc>
      </w:tr>
      <w:tr w:rsidR="00401C7C" w:rsidTr="003D38E8">
        <w:tc>
          <w:tcPr>
            <w:tcW w:w="1992" w:type="dxa"/>
          </w:tcPr>
          <w:p w:rsidR="00401C7C" w:rsidRDefault="00401C7C" w:rsidP="00401C7C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>
              <w:rPr>
                <w:rFonts w:ascii="Linkpen 17a Print" w:hAnsi="Linkpen 17a Print"/>
                <w:b/>
                <w:sz w:val="24"/>
                <w:szCs w:val="24"/>
              </w:rPr>
              <w:lastRenderedPageBreak/>
              <w:t>Famous scientists/</w:t>
            </w:r>
          </w:p>
          <w:p w:rsidR="002C4DAD" w:rsidRPr="00D8590F" w:rsidRDefault="00401C7C" w:rsidP="00401C7C">
            <w:pPr>
              <w:rPr>
                <w:rFonts w:ascii="Linkpen 17a Print" w:hAnsi="Linkpen 17a Print"/>
                <w:sz w:val="24"/>
                <w:szCs w:val="24"/>
              </w:rPr>
            </w:pPr>
            <w:r>
              <w:rPr>
                <w:rFonts w:ascii="Linkpen 17a Print" w:hAnsi="Linkpen 17a Print"/>
                <w:b/>
                <w:sz w:val="24"/>
                <w:szCs w:val="24"/>
              </w:rPr>
              <w:t>scientific jobs</w:t>
            </w:r>
          </w:p>
        </w:tc>
        <w:tc>
          <w:tcPr>
            <w:tcW w:w="1992" w:type="dxa"/>
            <w:shd w:val="clear" w:color="auto" w:fill="FF99FF"/>
          </w:tcPr>
          <w:p w:rsidR="002C4DAD" w:rsidRPr="00633ABD" w:rsidRDefault="002C4DAD" w:rsidP="00D8590F">
            <w:pPr>
              <w:rPr>
                <w:rFonts w:ascii="Linkpen 17a Print" w:hAnsi="Linkpen 17a Print"/>
                <w:b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8EAADB" w:themeFill="accent1" w:themeFillTint="99"/>
          </w:tcPr>
          <w:p w:rsidR="002C4DAD" w:rsidRPr="00512958" w:rsidRDefault="002C4DAD">
            <w:pPr>
              <w:rPr>
                <w:rFonts w:ascii="Linkpen 17a Print" w:hAnsi="Linkpen 17a Print"/>
                <w:b/>
                <w:i/>
              </w:rPr>
            </w:pPr>
          </w:p>
        </w:tc>
        <w:tc>
          <w:tcPr>
            <w:tcW w:w="1993" w:type="dxa"/>
            <w:shd w:val="clear" w:color="auto" w:fill="3333FF"/>
          </w:tcPr>
          <w:p w:rsidR="002C4DAD" w:rsidRPr="00193ADE" w:rsidRDefault="00193ADE">
            <w:pPr>
              <w:rPr>
                <w:rFonts w:ascii="Linkpen 17a Print" w:hAnsi="Linkpen 17a Print"/>
                <w:b/>
              </w:rPr>
            </w:pPr>
            <w:r w:rsidRPr="00193ADE">
              <w:rPr>
                <w:rFonts w:ascii="Linkpen 17a Print" w:hAnsi="Linkpen 17a Print"/>
                <w:b/>
              </w:rPr>
              <w:t>Mary Anning</w:t>
            </w:r>
          </w:p>
          <w:p w:rsidR="00193ADE" w:rsidRPr="00202814" w:rsidRDefault="00193ADE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193ADE">
              <w:rPr>
                <w:rFonts w:ascii="Linkpen 17a Print" w:hAnsi="Linkpen 17a Print"/>
              </w:rPr>
              <w:t>palaeontologist</w:t>
            </w:r>
          </w:p>
        </w:tc>
        <w:tc>
          <w:tcPr>
            <w:tcW w:w="1993" w:type="dxa"/>
            <w:shd w:val="clear" w:color="auto" w:fill="6BCEFB"/>
          </w:tcPr>
          <w:p w:rsidR="002C4DAD" w:rsidRPr="00C25507" w:rsidRDefault="002C4DAD">
            <w:pPr>
              <w:rPr>
                <w:rFonts w:ascii="Linkpen 17a Print" w:hAnsi="Linkpen 17a Print"/>
                <w:b/>
              </w:rPr>
            </w:pPr>
          </w:p>
        </w:tc>
        <w:tc>
          <w:tcPr>
            <w:tcW w:w="1993" w:type="dxa"/>
            <w:shd w:val="clear" w:color="auto" w:fill="F0B1A4"/>
          </w:tcPr>
          <w:p w:rsidR="002C4DAD" w:rsidRDefault="00193ADE" w:rsidP="00D37AAF">
            <w:pPr>
              <w:rPr>
                <w:rFonts w:ascii="Linkpen 17a Print" w:hAnsi="Linkpen 17a Print"/>
                <w:b/>
              </w:rPr>
            </w:pPr>
            <w:r>
              <w:rPr>
                <w:rFonts w:ascii="Linkpen 17a Print" w:hAnsi="Linkpen 17a Print"/>
                <w:b/>
              </w:rPr>
              <w:t>Joseph Banks</w:t>
            </w:r>
          </w:p>
          <w:p w:rsidR="00193ADE" w:rsidRDefault="00193ADE" w:rsidP="00D37AAF">
            <w:pPr>
              <w:rPr>
                <w:rFonts w:ascii="Linkpen 17a Print" w:hAnsi="Linkpen 17a Print"/>
                <w:b/>
              </w:rPr>
            </w:pPr>
            <w:r>
              <w:rPr>
                <w:rFonts w:ascii="Linkpen 17a Print" w:hAnsi="Linkpen 17a Print"/>
                <w:b/>
              </w:rPr>
              <w:t>George Washington</w:t>
            </w:r>
          </w:p>
          <w:p w:rsidR="00193ADE" w:rsidRPr="00C25507" w:rsidRDefault="00193ADE" w:rsidP="00D37AAF">
            <w:pPr>
              <w:rPr>
                <w:rFonts w:ascii="Linkpen 17a Print" w:hAnsi="Linkpen 17a Print"/>
                <w:b/>
              </w:rPr>
            </w:pPr>
            <w:r>
              <w:rPr>
                <w:rFonts w:ascii="Linkpen 17a Print" w:hAnsi="Linkpen 17a Print"/>
                <w:b/>
              </w:rPr>
              <w:t>botanist</w:t>
            </w:r>
          </w:p>
        </w:tc>
        <w:tc>
          <w:tcPr>
            <w:tcW w:w="1993" w:type="dxa"/>
            <w:shd w:val="clear" w:color="auto" w:fill="F3F3A5"/>
          </w:tcPr>
          <w:p w:rsidR="002C4DAD" w:rsidRPr="00C25507" w:rsidRDefault="002C4DAD">
            <w:pPr>
              <w:rPr>
                <w:rFonts w:ascii="Linkpen 17a Print" w:hAnsi="Linkpen 17a Print"/>
                <w:b/>
                <w:sz w:val="24"/>
                <w:szCs w:val="24"/>
              </w:rPr>
            </w:pPr>
          </w:p>
        </w:tc>
      </w:tr>
      <w:tr w:rsidR="00193ADE" w:rsidTr="00A206F9">
        <w:tc>
          <w:tcPr>
            <w:tcW w:w="1992" w:type="dxa"/>
          </w:tcPr>
          <w:p w:rsidR="00D8590F" w:rsidRPr="00D8590F" w:rsidRDefault="00D8590F">
            <w:pPr>
              <w:rPr>
                <w:rFonts w:ascii="Linkpen 17a Print" w:hAnsi="Linkpen 17a Print"/>
                <w:sz w:val="24"/>
                <w:szCs w:val="24"/>
              </w:rPr>
            </w:pPr>
            <w:r w:rsidRPr="00D8590F">
              <w:rPr>
                <w:rFonts w:ascii="Linkpen 17a Print" w:hAnsi="Linkpen 17a Print"/>
                <w:sz w:val="24"/>
                <w:szCs w:val="24"/>
              </w:rPr>
              <w:t>Year 4</w:t>
            </w:r>
          </w:p>
        </w:tc>
        <w:tc>
          <w:tcPr>
            <w:tcW w:w="1992" w:type="dxa"/>
            <w:shd w:val="clear" w:color="auto" w:fill="FF99FF"/>
          </w:tcPr>
          <w:p w:rsidR="007761BE" w:rsidRPr="007761BE" w:rsidRDefault="007761BE" w:rsidP="007761BE">
            <w:pPr>
              <w:rPr>
                <w:rFonts w:ascii="Linkpen 17a Print" w:hAnsi="Linkpen 17a Print"/>
                <w:b/>
                <w:sz w:val="20"/>
                <w:szCs w:val="20"/>
              </w:rPr>
            </w:pPr>
            <w:r w:rsidRPr="007761BE">
              <w:rPr>
                <w:rFonts w:ascii="Linkpen 17a Print" w:hAnsi="Linkpen 17a Print"/>
                <w:b/>
                <w:sz w:val="20"/>
                <w:szCs w:val="20"/>
              </w:rPr>
              <w:t xml:space="preserve">The Human Body </w:t>
            </w:r>
          </w:p>
          <w:p w:rsidR="007761BE" w:rsidRPr="00512958" w:rsidRDefault="007761BE">
            <w:pPr>
              <w:rPr>
                <w:rFonts w:ascii="Linkpen 17a Print" w:hAnsi="Linkpen 17a Print"/>
                <w:i/>
              </w:rPr>
            </w:pPr>
            <w:r w:rsidRPr="00512958">
              <w:rPr>
                <w:rFonts w:ascii="Linkpen 17a Print" w:hAnsi="Linkpen 17a Print"/>
                <w:i/>
              </w:rPr>
              <w:t xml:space="preserve">1.Cells and Nutrients </w:t>
            </w:r>
          </w:p>
          <w:p w:rsidR="00D8590F" w:rsidRPr="00D8590F" w:rsidRDefault="007761BE">
            <w:pPr>
              <w:rPr>
                <w:rFonts w:ascii="Linkpen 17a Print" w:hAnsi="Linkpen 17a Print"/>
                <w:sz w:val="24"/>
                <w:szCs w:val="24"/>
              </w:rPr>
            </w:pPr>
            <w:r w:rsidRPr="007761BE">
              <w:rPr>
                <w:rFonts w:ascii="Linkpen 17a Print" w:hAnsi="Linkpen 17a Print"/>
              </w:rPr>
              <w:t xml:space="preserve">2.Teeth and Senses </w:t>
            </w:r>
            <w:proofErr w:type="gramStart"/>
            <w:r w:rsidRPr="007761BE">
              <w:rPr>
                <w:rFonts w:ascii="Linkpen 17a Print" w:hAnsi="Linkpen 17a Print"/>
              </w:rPr>
              <w:t>3.Digestion</w:t>
            </w:r>
            <w:proofErr w:type="gramEnd"/>
            <w:r w:rsidRPr="007761BE">
              <w:rPr>
                <w:rFonts w:ascii="Linkpen 17a Print" w:hAnsi="Linkpen 17a Print"/>
              </w:rPr>
              <w:t xml:space="preserve"> </w:t>
            </w:r>
            <w:r w:rsidRPr="00512958">
              <w:rPr>
                <w:rFonts w:ascii="Linkpen 17a Print" w:hAnsi="Linkpen 17a Print"/>
                <w:i/>
              </w:rPr>
              <w:t>4.Preparing to Eat 5.Vitamins and Minerals</w:t>
            </w:r>
          </w:p>
        </w:tc>
        <w:tc>
          <w:tcPr>
            <w:tcW w:w="1992" w:type="dxa"/>
            <w:shd w:val="clear" w:color="auto" w:fill="BEDAD9"/>
          </w:tcPr>
          <w:p w:rsidR="009C51D2" w:rsidRPr="009C51D2" w:rsidRDefault="009C51D2">
            <w:pPr>
              <w:rPr>
                <w:rFonts w:ascii="Linkpen 17a Print" w:hAnsi="Linkpen 17a Print"/>
                <w:b/>
              </w:rPr>
            </w:pPr>
            <w:r w:rsidRPr="009C51D2">
              <w:rPr>
                <w:rFonts w:ascii="Linkpen 17a Print" w:hAnsi="Linkpen 17a Print"/>
                <w:b/>
              </w:rPr>
              <w:t>Living things</w:t>
            </w:r>
          </w:p>
          <w:p w:rsidR="00730DCF" w:rsidRPr="00730DCF" w:rsidRDefault="009C51D2">
            <w:pPr>
              <w:rPr>
                <w:rFonts w:ascii="Linkpen 17a Print" w:hAnsi="Linkpen 17a Print"/>
              </w:rPr>
            </w:pPr>
            <w:r>
              <w:rPr>
                <w:rFonts w:ascii="Linkpen 17a Print" w:hAnsi="Linkpen 17a Print"/>
              </w:rPr>
              <w:t>(</w:t>
            </w:r>
            <w:r w:rsidR="00730DCF" w:rsidRPr="00730DCF">
              <w:rPr>
                <w:rFonts w:ascii="Linkpen 17a Print" w:hAnsi="Linkpen 17a Print"/>
              </w:rPr>
              <w:t xml:space="preserve">Classification of Plants and Animals </w:t>
            </w:r>
            <w:r>
              <w:rPr>
                <w:rFonts w:ascii="Linkpen 17a Print" w:hAnsi="Linkpen 17a Print"/>
              </w:rPr>
              <w:t>PKC)</w:t>
            </w:r>
          </w:p>
          <w:p w:rsidR="00730DCF" w:rsidRPr="00730DCF" w:rsidRDefault="00730DCF">
            <w:pPr>
              <w:rPr>
                <w:rFonts w:ascii="Linkpen 17a Print" w:hAnsi="Linkpen 17a Print"/>
              </w:rPr>
            </w:pPr>
          </w:p>
          <w:p w:rsidR="00730DCF" w:rsidRPr="00730DCF" w:rsidRDefault="00730DCF">
            <w:pPr>
              <w:rPr>
                <w:rFonts w:ascii="Linkpen 17a Print" w:hAnsi="Linkpen 17a Print"/>
              </w:rPr>
            </w:pPr>
            <w:r w:rsidRPr="00730DCF">
              <w:rPr>
                <w:rFonts w:ascii="Linkpen 17a Print" w:hAnsi="Linkpen 17a Print"/>
              </w:rPr>
              <w:t xml:space="preserve">1.Introduction to Classification </w:t>
            </w:r>
          </w:p>
          <w:p w:rsidR="00730DCF" w:rsidRPr="00730DCF" w:rsidRDefault="00730DCF">
            <w:pPr>
              <w:rPr>
                <w:rFonts w:ascii="Linkpen 17a Print" w:hAnsi="Linkpen 17a Print"/>
              </w:rPr>
            </w:pPr>
            <w:r w:rsidRPr="00730DCF">
              <w:rPr>
                <w:rFonts w:ascii="Linkpen 17a Print" w:hAnsi="Linkpen 17a Print"/>
              </w:rPr>
              <w:t xml:space="preserve">2.Classes of Vertebrates: Fish and Amphibians </w:t>
            </w:r>
          </w:p>
          <w:p w:rsidR="00730DCF" w:rsidRPr="00730DCF" w:rsidRDefault="00730DCF">
            <w:pPr>
              <w:rPr>
                <w:rFonts w:ascii="Linkpen 17a Print" w:hAnsi="Linkpen 17a Print"/>
              </w:rPr>
            </w:pPr>
            <w:r w:rsidRPr="00730DCF">
              <w:rPr>
                <w:rFonts w:ascii="Linkpen 17a Print" w:hAnsi="Linkpen 17a Print"/>
              </w:rPr>
              <w:t xml:space="preserve">3. Classes of Vertebrates: </w:t>
            </w:r>
            <w:r w:rsidRPr="00730DCF">
              <w:rPr>
                <w:rFonts w:ascii="Linkpen 17a Print" w:hAnsi="Linkpen 17a Print"/>
              </w:rPr>
              <w:lastRenderedPageBreak/>
              <w:t xml:space="preserve">Reptiles, Birds and Mammals </w:t>
            </w:r>
          </w:p>
          <w:p w:rsidR="00730DCF" w:rsidRPr="00730DCF" w:rsidRDefault="00730DCF">
            <w:pPr>
              <w:rPr>
                <w:rFonts w:ascii="Linkpen 17a Print" w:hAnsi="Linkpen 17a Print"/>
              </w:rPr>
            </w:pPr>
            <w:r w:rsidRPr="00730DCF">
              <w:rPr>
                <w:rFonts w:ascii="Linkpen 17a Print" w:hAnsi="Linkpen 17a Print"/>
              </w:rPr>
              <w:t>4. Classes of Invertebrates: Insects, Arachnids and Molluscs</w:t>
            </w:r>
          </w:p>
          <w:p w:rsidR="00D8590F" w:rsidRPr="00D8590F" w:rsidRDefault="00730DCF">
            <w:pPr>
              <w:rPr>
                <w:rFonts w:ascii="Linkpen 17a Print" w:hAnsi="Linkpen 17a Print"/>
                <w:sz w:val="24"/>
                <w:szCs w:val="24"/>
              </w:rPr>
            </w:pPr>
            <w:r w:rsidRPr="00730DCF">
              <w:rPr>
                <w:rFonts w:ascii="Linkpen 17a Print" w:hAnsi="Linkpen 17a Print"/>
              </w:rPr>
              <w:t xml:space="preserve"> 5. Classification of Plants</w:t>
            </w:r>
          </w:p>
        </w:tc>
        <w:tc>
          <w:tcPr>
            <w:tcW w:w="1993" w:type="dxa"/>
            <w:shd w:val="clear" w:color="auto" w:fill="8EAADB" w:themeFill="accent1" w:themeFillTint="99"/>
          </w:tcPr>
          <w:p w:rsidR="00115F7A" w:rsidRPr="00350041" w:rsidRDefault="00115F7A" w:rsidP="00115F7A">
            <w:pPr>
              <w:rPr>
                <w:rFonts w:ascii="Linkpen 17a Print" w:hAnsi="Linkpen 17a Print"/>
                <w:b/>
              </w:rPr>
            </w:pPr>
            <w:r w:rsidRPr="00350041">
              <w:rPr>
                <w:rFonts w:ascii="Linkpen 17a Print" w:hAnsi="Linkpen 17a Print"/>
                <w:b/>
              </w:rPr>
              <w:lastRenderedPageBreak/>
              <w:t>The world around us</w:t>
            </w:r>
          </w:p>
          <w:p w:rsidR="00350041" w:rsidRPr="00350041" w:rsidRDefault="00350041">
            <w:pPr>
              <w:rPr>
                <w:rFonts w:ascii="Linkpen 17a Print" w:hAnsi="Linkpen 17a Print"/>
                <w:b/>
              </w:rPr>
            </w:pPr>
            <w:r w:rsidRPr="00350041">
              <w:rPr>
                <w:rFonts w:ascii="Linkpen 17a Print" w:hAnsi="Linkpen 17a Print"/>
                <w:b/>
              </w:rPr>
              <w:t>(Ecology PKC)</w:t>
            </w:r>
          </w:p>
          <w:p w:rsidR="00350041" w:rsidRDefault="00350041">
            <w:pPr>
              <w:rPr>
                <w:rFonts w:ascii="Linkpen 17a Print" w:hAnsi="Linkpen 17a Print"/>
              </w:rPr>
            </w:pPr>
            <w:r w:rsidRPr="00512958">
              <w:rPr>
                <w:rFonts w:ascii="Linkpen 17a Print" w:hAnsi="Linkpen 17a Print"/>
                <w:i/>
              </w:rPr>
              <w:t>1.Living Things and Habitats</w:t>
            </w:r>
            <w:r w:rsidRPr="00350041">
              <w:rPr>
                <w:rFonts w:ascii="Linkpen 17a Print" w:hAnsi="Linkpen 17a Print"/>
              </w:rPr>
              <w:t xml:space="preserve"> </w:t>
            </w:r>
            <w:proofErr w:type="gramStart"/>
            <w:r w:rsidRPr="00350041">
              <w:rPr>
                <w:rFonts w:ascii="Linkpen 17a Print" w:hAnsi="Linkpen 17a Print"/>
              </w:rPr>
              <w:t>2.Natural</w:t>
            </w:r>
            <w:proofErr w:type="gramEnd"/>
            <w:r w:rsidRPr="00350041">
              <w:rPr>
                <w:rFonts w:ascii="Linkpen 17a Print" w:hAnsi="Linkpen 17a Print"/>
              </w:rPr>
              <w:t xml:space="preserve"> Cycles 3</w:t>
            </w:r>
          </w:p>
          <w:p w:rsidR="00350041" w:rsidRDefault="00350041">
            <w:pPr>
              <w:rPr>
                <w:rFonts w:ascii="Linkpen 17a Print" w:hAnsi="Linkpen 17a Print"/>
              </w:rPr>
            </w:pPr>
            <w:proofErr w:type="gramStart"/>
            <w:r w:rsidRPr="00350041">
              <w:rPr>
                <w:rFonts w:ascii="Linkpen 17a Print" w:hAnsi="Linkpen 17a Print"/>
              </w:rPr>
              <w:t>.Web</w:t>
            </w:r>
            <w:proofErr w:type="gramEnd"/>
            <w:r w:rsidRPr="00350041">
              <w:rPr>
                <w:rFonts w:ascii="Linkpen 17a Print" w:hAnsi="Linkpen 17a Print"/>
              </w:rPr>
              <w:t xml:space="preserve"> of Living Things </w:t>
            </w:r>
          </w:p>
          <w:p w:rsidR="00350041" w:rsidRDefault="00350041">
            <w:pPr>
              <w:rPr>
                <w:rFonts w:ascii="Linkpen 17a Print" w:hAnsi="Linkpen 17a Print"/>
              </w:rPr>
            </w:pPr>
            <w:r>
              <w:rPr>
                <w:rFonts w:ascii="Linkpen 17a Print" w:hAnsi="Linkpen 17a Print"/>
              </w:rPr>
              <w:t>4.</w:t>
            </w:r>
            <w:r w:rsidRPr="00350041">
              <w:rPr>
                <w:rFonts w:ascii="Linkpen 17a Print" w:hAnsi="Linkpen 17a Print"/>
              </w:rPr>
              <w:t xml:space="preserve">Air Pollution: A Human Threat to the Environment </w:t>
            </w:r>
          </w:p>
          <w:p w:rsidR="00D8590F" w:rsidRPr="00512958" w:rsidRDefault="00350041">
            <w:pPr>
              <w:rPr>
                <w:rFonts w:ascii="Linkpen 17a Print" w:hAnsi="Linkpen 17a Print"/>
                <w:i/>
                <w:sz w:val="24"/>
                <w:szCs w:val="24"/>
              </w:rPr>
            </w:pPr>
            <w:r w:rsidRPr="00512958">
              <w:rPr>
                <w:rFonts w:ascii="Linkpen 17a Print" w:hAnsi="Linkpen 17a Print"/>
                <w:i/>
              </w:rPr>
              <w:lastRenderedPageBreak/>
              <w:t xml:space="preserve">5. Ecology in our Local Area </w:t>
            </w:r>
          </w:p>
        </w:tc>
        <w:tc>
          <w:tcPr>
            <w:tcW w:w="1993" w:type="dxa"/>
            <w:shd w:val="clear" w:color="auto" w:fill="00CC99"/>
          </w:tcPr>
          <w:p w:rsidR="00D8590F" w:rsidRDefault="009D770E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9D770E">
              <w:rPr>
                <w:rFonts w:ascii="Linkpen 17a Print" w:hAnsi="Linkpen 17a Print"/>
                <w:b/>
                <w:sz w:val="24"/>
                <w:szCs w:val="24"/>
              </w:rPr>
              <w:lastRenderedPageBreak/>
              <w:t>Sound</w:t>
            </w:r>
          </w:p>
          <w:p w:rsidR="009D770E" w:rsidRPr="009D770E" w:rsidRDefault="009D770E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9D770E">
              <w:rPr>
                <w:rFonts w:ascii="Linkpen 17a Print" w:hAnsi="Linkpen 17a Print"/>
              </w:rPr>
              <w:t xml:space="preserve">1.What is Sound? 2.Speed of Sound </w:t>
            </w:r>
            <w:proofErr w:type="gramStart"/>
            <w:r>
              <w:rPr>
                <w:rFonts w:ascii="Linkpen 17a Print" w:hAnsi="Linkpen 17a Print"/>
              </w:rPr>
              <w:t>3.</w:t>
            </w:r>
            <w:r w:rsidRPr="009D770E">
              <w:rPr>
                <w:rFonts w:ascii="Linkpen 17a Print" w:hAnsi="Linkpen 17a Print"/>
              </w:rPr>
              <w:t>Qualities</w:t>
            </w:r>
            <w:proofErr w:type="gramEnd"/>
            <w:r w:rsidRPr="009D770E">
              <w:rPr>
                <w:rFonts w:ascii="Linkpen 17a Print" w:hAnsi="Linkpen 17a Print"/>
              </w:rPr>
              <w:t xml:space="preserve"> of Sound – Pitch and Volume  </w:t>
            </w:r>
            <w:r w:rsidRPr="00512958">
              <w:rPr>
                <w:rFonts w:ascii="Linkpen 17a Print" w:hAnsi="Linkpen 17a Print"/>
                <w:i/>
              </w:rPr>
              <w:t>4.Human Voice</w:t>
            </w:r>
            <w:r w:rsidRPr="009D770E">
              <w:rPr>
                <w:rFonts w:ascii="Linkpen 17a Print" w:hAnsi="Linkpen 17a Print"/>
              </w:rPr>
              <w:t xml:space="preserve"> 5.Ears - How We Hear</w:t>
            </w:r>
          </w:p>
        </w:tc>
        <w:tc>
          <w:tcPr>
            <w:tcW w:w="1993" w:type="dxa"/>
            <w:shd w:val="clear" w:color="auto" w:fill="8EAADB" w:themeFill="accent1" w:themeFillTint="99"/>
          </w:tcPr>
          <w:p w:rsidR="00115F7A" w:rsidRDefault="00115F7A" w:rsidP="00115F7A">
            <w:pPr>
              <w:rPr>
                <w:rFonts w:ascii="Linkpen 17a Print" w:hAnsi="Linkpen 17a Print"/>
                <w:b/>
              </w:rPr>
            </w:pPr>
            <w:r>
              <w:rPr>
                <w:rFonts w:ascii="Linkpen 17a Print" w:hAnsi="Linkpen 17a Print"/>
                <w:b/>
              </w:rPr>
              <w:t>The world around us</w:t>
            </w:r>
          </w:p>
          <w:p w:rsidR="00D8590F" w:rsidRPr="002B6EEC" w:rsidRDefault="002B6EEC">
            <w:pPr>
              <w:rPr>
                <w:rFonts w:ascii="Linkpen 17a Print" w:hAnsi="Linkpen 17a Print"/>
                <w:sz w:val="24"/>
                <w:szCs w:val="24"/>
              </w:rPr>
            </w:pPr>
            <w:r>
              <w:rPr>
                <w:rFonts w:ascii="Linkpen 17a Print" w:hAnsi="Linkpen 17a Print"/>
                <w:sz w:val="24"/>
                <w:szCs w:val="24"/>
              </w:rPr>
              <w:t xml:space="preserve">(The water </w:t>
            </w:r>
            <w:r w:rsidRPr="002B6EEC">
              <w:rPr>
                <w:rFonts w:ascii="Linkpen 17a Print" w:hAnsi="Linkpen 17a Print"/>
                <w:sz w:val="24"/>
                <w:szCs w:val="24"/>
              </w:rPr>
              <w:t>cycle PKC)</w:t>
            </w:r>
          </w:p>
          <w:p w:rsidR="002B6EEC" w:rsidRPr="00D8590F" w:rsidRDefault="002B6EEC">
            <w:pPr>
              <w:rPr>
                <w:rFonts w:ascii="Linkpen 17a Print" w:hAnsi="Linkpen 17a Print"/>
                <w:sz w:val="24"/>
                <w:szCs w:val="24"/>
              </w:rPr>
            </w:pPr>
            <w:r w:rsidRPr="002B6EEC">
              <w:rPr>
                <w:rFonts w:ascii="Linkpen 17a Print" w:hAnsi="Linkpen 17a Print"/>
              </w:rPr>
              <w:t xml:space="preserve">1.States of Matter </w:t>
            </w:r>
            <w:proofErr w:type="gramStart"/>
            <w:r w:rsidRPr="002B6EEC">
              <w:rPr>
                <w:rFonts w:ascii="Linkpen 17a Print" w:hAnsi="Linkpen 17a Print"/>
              </w:rPr>
              <w:t>2.Evaporation</w:t>
            </w:r>
            <w:proofErr w:type="gramEnd"/>
            <w:r w:rsidRPr="002B6EEC">
              <w:rPr>
                <w:rFonts w:ascii="Linkpen 17a Print" w:hAnsi="Linkpen 17a Print"/>
              </w:rPr>
              <w:t xml:space="preserve"> 3.Condensation </w:t>
            </w:r>
            <w:r w:rsidRPr="00512958">
              <w:rPr>
                <w:rFonts w:ascii="Linkpen 17a Print" w:hAnsi="Linkpen 17a Print"/>
                <w:i/>
              </w:rPr>
              <w:t>4.Precipitation</w:t>
            </w:r>
            <w:r w:rsidRPr="002B6EEC">
              <w:rPr>
                <w:rFonts w:ascii="Linkpen 17a Print" w:hAnsi="Linkpen 17a Print"/>
              </w:rPr>
              <w:t xml:space="preserve"> 5.The Water Cycle</w:t>
            </w:r>
          </w:p>
        </w:tc>
        <w:tc>
          <w:tcPr>
            <w:tcW w:w="1993" w:type="dxa"/>
            <w:shd w:val="clear" w:color="auto" w:fill="FF5050"/>
          </w:tcPr>
          <w:p w:rsidR="00D8590F" w:rsidRDefault="00FE748D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FE748D">
              <w:rPr>
                <w:rFonts w:ascii="Linkpen 17a Print" w:hAnsi="Linkpen 17a Print"/>
                <w:b/>
                <w:sz w:val="24"/>
                <w:szCs w:val="24"/>
              </w:rPr>
              <w:t>Electricity</w:t>
            </w:r>
          </w:p>
          <w:p w:rsidR="00C07C60" w:rsidRPr="00C07C60" w:rsidRDefault="002B6EEC">
            <w:pPr>
              <w:rPr>
                <w:rFonts w:ascii="Linkpen 17a Print" w:hAnsi="Linkpen 17a Print"/>
              </w:rPr>
            </w:pPr>
            <w:bookmarkStart w:id="0" w:name="_GoBack"/>
            <w:r w:rsidRPr="00C07C60">
              <w:t>1</w:t>
            </w:r>
            <w:r w:rsidRPr="00C07C60">
              <w:rPr>
                <w:rFonts w:ascii="Linkpen 17a Print" w:hAnsi="Linkpen 17a Print"/>
              </w:rPr>
              <w:t xml:space="preserve">.Electrical Safety </w:t>
            </w:r>
          </w:p>
          <w:bookmarkEnd w:id="0"/>
          <w:p w:rsidR="00F11040" w:rsidRPr="00F11040" w:rsidRDefault="002B6EEC">
            <w:pPr>
              <w:rPr>
                <w:rFonts w:ascii="Linkpen 17a Print" w:hAnsi="Linkpen 17a Print"/>
              </w:rPr>
            </w:pPr>
            <w:r w:rsidRPr="00F11040">
              <w:rPr>
                <w:rFonts w:ascii="Linkpen 17a Print" w:hAnsi="Linkpen 17a Print"/>
              </w:rPr>
              <w:t xml:space="preserve">2.Parts of a circuit </w:t>
            </w:r>
            <w:proofErr w:type="gramStart"/>
            <w:r w:rsidRPr="00F11040">
              <w:rPr>
                <w:rFonts w:ascii="Linkpen 17a Print" w:hAnsi="Linkpen 17a Print"/>
              </w:rPr>
              <w:t>3.Switches</w:t>
            </w:r>
            <w:proofErr w:type="gramEnd"/>
          </w:p>
          <w:p w:rsidR="00F11040" w:rsidRPr="00512958" w:rsidRDefault="00F11040">
            <w:pPr>
              <w:rPr>
                <w:rFonts w:ascii="Linkpen 17a Print" w:hAnsi="Linkpen 17a Print"/>
                <w:i/>
              </w:rPr>
            </w:pPr>
            <w:r w:rsidRPr="00512958">
              <w:rPr>
                <w:rFonts w:ascii="Linkpen 17a Print" w:hAnsi="Linkpen 17a Print"/>
                <w:i/>
              </w:rPr>
              <w:t>4.</w:t>
            </w:r>
            <w:r w:rsidR="002B6EEC" w:rsidRPr="00512958">
              <w:rPr>
                <w:rFonts w:ascii="Linkpen 17a Print" w:hAnsi="Linkpen 17a Print"/>
                <w:i/>
              </w:rPr>
              <w:t xml:space="preserve"> Thomas Edison and Lewis Latimer </w:t>
            </w:r>
          </w:p>
          <w:p w:rsidR="002B6EEC" w:rsidRPr="00FE748D" w:rsidRDefault="00F11040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F11040">
              <w:rPr>
                <w:rFonts w:ascii="Linkpen 17a Print" w:hAnsi="Linkpen 17a Print"/>
              </w:rPr>
              <w:t>5</w:t>
            </w:r>
            <w:r w:rsidR="002B6EEC" w:rsidRPr="00F11040">
              <w:rPr>
                <w:rFonts w:ascii="Linkpen 17a Print" w:hAnsi="Linkpen 17a Print"/>
              </w:rPr>
              <w:t xml:space="preserve">. Investigating Conductive and </w:t>
            </w:r>
            <w:proofErr w:type="gramStart"/>
            <w:r w:rsidR="002B6EEC" w:rsidRPr="00F11040">
              <w:rPr>
                <w:rFonts w:ascii="Linkpen 17a Print" w:hAnsi="Linkpen 17a Print"/>
              </w:rPr>
              <w:t>Non</w:t>
            </w:r>
            <w:r>
              <w:rPr>
                <w:rFonts w:ascii="Linkpen 17a Print" w:hAnsi="Linkpen 17a Print"/>
              </w:rPr>
              <w:t xml:space="preserve"> </w:t>
            </w:r>
            <w:r w:rsidR="002B6EEC" w:rsidRPr="00F11040">
              <w:rPr>
                <w:rFonts w:ascii="Linkpen 17a Print" w:hAnsi="Linkpen 17a Print"/>
              </w:rPr>
              <w:t>Conductive</w:t>
            </w:r>
            <w:proofErr w:type="gramEnd"/>
            <w:r w:rsidR="002B6EEC" w:rsidRPr="00F11040">
              <w:rPr>
                <w:rFonts w:ascii="Linkpen 17a Print" w:hAnsi="Linkpen 17a Print"/>
              </w:rPr>
              <w:t xml:space="preserve"> Materials</w:t>
            </w:r>
            <w:r w:rsidR="002B6EEC">
              <w:t xml:space="preserve"> </w:t>
            </w:r>
          </w:p>
        </w:tc>
      </w:tr>
      <w:tr w:rsidR="00401C7C" w:rsidTr="00877014">
        <w:tc>
          <w:tcPr>
            <w:tcW w:w="1992" w:type="dxa"/>
          </w:tcPr>
          <w:p w:rsidR="00401C7C" w:rsidRDefault="00401C7C" w:rsidP="00401C7C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>
              <w:rPr>
                <w:rFonts w:ascii="Linkpen 17a Print" w:hAnsi="Linkpen 17a Print"/>
                <w:b/>
                <w:sz w:val="24"/>
                <w:szCs w:val="24"/>
              </w:rPr>
              <w:t>Famous scientists/</w:t>
            </w:r>
          </w:p>
          <w:p w:rsidR="002C4DAD" w:rsidRPr="00D8590F" w:rsidRDefault="00401C7C" w:rsidP="00401C7C">
            <w:pPr>
              <w:rPr>
                <w:rFonts w:ascii="Linkpen 17a Print" w:hAnsi="Linkpen 17a Print"/>
                <w:sz w:val="24"/>
                <w:szCs w:val="24"/>
              </w:rPr>
            </w:pPr>
            <w:r>
              <w:rPr>
                <w:rFonts w:ascii="Linkpen 17a Print" w:hAnsi="Linkpen 17a Print"/>
                <w:b/>
                <w:sz w:val="24"/>
                <w:szCs w:val="24"/>
              </w:rPr>
              <w:t>scientific jobs</w:t>
            </w:r>
          </w:p>
        </w:tc>
        <w:tc>
          <w:tcPr>
            <w:tcW w:w="1992" w:type="dxa"/>
            <w:shd w:val="clear" w:color="auto" w:fill="FF99FF"/>
          </w:tcPr>
          <w:p w:rsidR="002C4DAD" w:rsidRPr="007761BE" w:rsidRDefault="002C4DAD" w:rsidP="007761BE">
            <w:pPr>
              <w:rPr>
                <w:rFonts w:ascii="Linkpen 17a Print" w:hAnsi="Linkpen 17a Print"/>
                <w:b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BEDAD9"/>
          </w:tcPr>
          <w:p w:rsidR="002C4DAD" w:rsidRPr="009C51D2" w:rsidRDefault="002C4DAD">
            <w:pPr>
              <w:rPr>
                <w:rFonts w:ascii="Linkpen 17a Print" w:hAnsi="Linkpen 17a Print"/>
                <w:b/>
              </w:rPr>
            </w:pPr>
          </w:p>
        </w:tc>
        <w:tc>
          <w:tcPr>
            <w:tcW w:w="1993" w:type="dxa"/>
            <w:shd w:val="clear" w:color="auto" w:fill="8EAADB" w:themeFill="accent1" w:themeFillTint="99"/>
          </w:tcPr>
          <w:p w:rsidR="002C4DAD" w:rsidRPr="00350041" w:rsidRDefault="002C4DAD" w:rsidP="00115F7A">
            <w:pPr>
              <w:rPr>
                <w:rFonts w:ascii="Linkpen 17a Print" w:hAnsi="Linkpen 17a Print"/>
                <w:b/>
              </w:rPr>
            </w:pPr>
          </w:p>
        </w:tc>
        <w:tc>
          <w:tcPr>
            <w:tcW w:w="1993" w:type="dxa"/>
            <w:shd w:val="clear" w:color="auto" w:fill="00CC99"/>
          </w:tcPr>
          <w:p w:rsidR="002C4DAD" w:rsidRPr="009D770E" w:rsidRDefault="002C4DAD">
            <w:pPr>
              <w:rPr>
                <w:rFonts w:ascii="Linkpen 17a Print" w:hAnsi="Linkpen 17a Print"/>
                <w:b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8EAADB" w:themeFill="accent1" w:themeFillTint="99"/>
          </w:tcPr>
          <w:p w:rsidR="002C4DAD" w:rsidRDefault="002C4DAD" w:rsidP="00115F7A">
            <w:pPr>
              <w:rPr>
                <w:rFonts w:ascii="Linkpen 17a Print" w:hAnsi="Linkpen 17a Print"/>
                <w:b/>
              </w:rPr>
            </w:pPr>
          </w:p>
        </w:tc>
        <w:tc>
          <w:tcPr>
            <w:tcW w:w="1993" w:type="dxa"/>
            <w:shd w:val="clear" w:color="auto" w:fill="FF5050"/>
          </w:tcPr>
          <w:p w:rsidR="002C4DAD" w:rsidRDefault="00193ADE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>
              <w:rPr>
                <w:rFonts w:ascii="Linkpen 17a Print" w:hAnsi="Linkpen 17a Print"/>
                <w:b/>
                <w:sz w:val="24"/>
                <w:szCs w:val="24"/>
              </w:rPr>
              <w:t>Thomas Edison</w:t>
            </w:r>
          </w:p>
          <w:p w:rsidR="00193ADE" w:rsidRDefault="00193ADE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>
              <w:rPr>
                <w:rFonts w:ascii="Linkpen 17a Print" w:hAnsi="Linkpen 17a Print"/>
                <w:b/>
                <w:sz w:val="24"/>
                <w:szCs w:val="24"/>
              </w:rPr>
              <w:t>Lewis Latimer</w:t>
            </w:r>
          </w:p>
          <w:p w:rsidR="00193ADE" w:rsidRPr="00FE748D" w:rsidRDefault="00193ADE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>
              <w:rPr>
                <w:rFonts w:ascii="Linkpen 17a Print" w:hAnsi="Linkpen 17a Print"/>
                <w:b/>
                <w:sz w:val="24"/>
                <w:szCs w:val="24"/>
              </w:rPr>
              <w:t>Inventor</w:t>
            </w:r>
          </w:p>
        </w:tc>
      </w:tr>
      <w:tr w:rsidR="00193ADE" w:rsidTr="00877014">
        <w:tc>
          <w:tcPr>
            <w:tcW w:w="1992" w:type="dxa"/>
          </w:tcPr>
          <w:p w:rsidR="00D8590F" w:rsidRPr="00D8590F" w:rsidRDefault="00D8590F">
            <w:pPr>
              <w:rPr>
                <w:rFonts w:ascii="Linkpen 17a Print" w:hAnsi="Linkpen 17a Print"/>
                <w:sz w:val="24"/>
                <w:szCs w:val="24"/>
              </w:rPr>
            </w:pPr>
            <w:r w:rsidRPr="00D8590F">
              <w:rPr>
                <w:rFonts w:ascii="Linkpen 17a Print" w:hAnsi="Linkpen 17a Print"/>
                <w:sz w:val="24"/>
                <w:szCs w:val="24"/>
              </w:rPr>
              <w:t>Year 5</w:t>
            </w:r>
          </w:p>
        </w:tc>
        <w:tc>
          <w:tcPr>
            <w:tcW w:w="1992" w:type="dxa"/>
            <w:shd w:val="clear" w:color="auto" w:fill="FF99FF"/>
          </w:tcPr>
          <w:p w:rsidR="007761BE" w:rsidRPr="007761BE" w:rsidRDefault="007761BE">
            <w:pPr>
              <w:rPr>
                <w:rFonts w:ascii="Linkpen 17a Print" w:hAnsi="Linkpen 17a Print"/>
              </w:rPr>
            </w:pPr>
            <w:r w:rsidRPr="007761BE">
              <w:rPr>
                <w:rFonts w:ascii="Linkpen 17a Print" w:hAnsi="Linkpen 17a Print"/>
              </w:rPr>
              <w:t xml:space="preserve">1.Gestation and Infancy </w:t>
            </w:r>
            <w:proofErr w:type="gramStart"/>
            <w:r w:rsidRPr="007761BE">
              <w:rPr>
                <w:rFonts w:ascii="Linkpen 17a Print" w:hAnsi="Linkpen 17a Print"/>
              </w:rPr>
              <w:t>2.Adolescence</w:t>
            </w:r>
            <w:proofErr w:type="gramEnd"/>
            <w:r w:rsidRPr="007761BE">
              <w:rPr>
                <w:rFonts w:ascii="Linkpen 17a Print" w:hAnsi="Linkpen 17a Print"/>
              </w:rPr>
              <w:t xml:space="preserve"> and Puberty </w:t>
            </w:r>
          </w:p>
          <w:p w:rsidR="007761BE" w:rsidRPr="007761BE" w:rsidRDefault="007761BE">
            <w:pPr>
              <w:rPr>
                <w:rFonts w:ascii="Linkpen 17a Print" w:hAnsi="Linkpen 17a Print"/>
              </w:rPr>
            </w:pPr>
            <w:r w:rsidRPr="007761BE">
              <w:rPr>
                <w:rFonts w:ascii="Linkpen 17a Print" w:hAnsi="Linkpen 17a Print"/>
              </w:rPr>
              <w:t xml:space="preserve">3.Slowing Down </w:t>
            </w:r>
            <w:proofErr w:type="gramStart"/>
            <w:r w:rsidRPr="007761BE">
              <w:rPr>
                <w:rFonts w:ascii="Linkpen 17a Print" w:hAnsi="Linkpen 17a Print"/>
              </w:rPr>
              <w:t>4.Growth</w:t>
            </w:r>
            <w:proofErr w:type="gramEnd"/>
            <w:r w:rsidRPr="007761BE">
              <w:rPr>
                <w:rFonts w:ascii="Linkpen 17a Print" w:hAnsi="Linkpen 17a Print"/>
              </w:rPr>
              <w:t xml:space="preserve"> in </w:t>
            </w:r>
            <w:r w:rsidRPr="007761BE">
              <w:rPr>
                <w:rFonts w:ascii="Linkpen 17a Print" w:hAnsi="Linkpen 17a Print"/>
              </w:rPr>
              <w:lastRenderedPageBreak/>
              <w:t xml:space="preserve">Humans and Animals </w:t>
            </w:r>
          </w:p>
          <w:p w:rsidR="00D8590F" w:rsidRPr="00512958" w:rsidRDefault="007761BE">
            <w:pPr>
              <w:rPr>
                <w:rFonts w:ascii="Linkpen 17a Print" w:hAnsi="Linkpen 17a Print"/>
                <w:i/>
                <w:sz w:val="24"/>
                <w:szCs w:val="24"/>
              </w:rPr>
            </w:pPr>
            <w:r w:rsidRPr="00512958">
              <w:rPr>
                <w:rFonts w:ascii="Linkpen 17a Print" w:hAnsi="Linkpen 17a Print"/>
                <w:i/>
              </w:rPr>
              <w:t>5. Preparation for Assessment (Research and Scientific Drawing)</w:t>
            </w:r>
          </w:p>
        </w:tc>
        <w:tc>
          <w:tcPr>
            <w:tcW w:w="1992" w:type="dxa"/>
            <w:shd w:val="clear" w:color="auto" w:fill="00B050"/>
          </w:tcPr>
          <w:p w:rsidR="00D8590F" w:rsidRDefault="009C51D2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9C51D2">
              <w:rPr>
                <w:rFonts w:ascii="Linkpen 17a Print" w:hAnsi="Linkpen 17a Print"/>
                <w:b/>
                <w:sz w:val="24"/>
                <w:szCs w:val="24"/>
              </w:rPr>
              <w:lastRenderedPageBreak/>
              <w:t>Materials</w:t>
            </w:r>
          </w:p>
          <w:p w:rsidR="009C51D2" w:rsidRPr="009C51D2" w:rsidRDefault="009C51D2">
            <w:pPr>
              <w:rPr>
                <w:rFonts w:ascii="Linkpen 17a Print" w:hAnsi="Linkpen 17a Print"/>
              </w:rPr>
            </w:pPr>
            <w:r w:rsidRPr="009C51D2">
              <w:rPr>
                <w:rFonts w:ascii="Linkpen 17a Print" w:hAnsi="Linkpen 17a Print"/>
              </w:rPr>
              <w:t xml:space="preserve">1.Properties of Materials </w:t>
            </w:r>
          </w:p>
          <w:p w:rsidR="009C51D2" w:rsidRPr="009C51D2" w:rsidRDefault="009C51D2">
            <w:pPr>
              <w:rPr>
                <w:rFonts w:ascii="Linkpen 17a Print" w:hAnsi="Linkpen 17a Print"/>
              </w:rPr>
            </w:pPr>
            <w:r w:rsidRPr="009C51D2">
              <w:rPr>
                <w:rFonts w:ascii="Linkpen 17a Print" w:hAnsi="Linkpen 17a Print"/>
              </w:rPr>
              <w:t xml:space="preserve">2.Which material is best? </w:t>
            </w:r>
          </w:p>
          <w:p w:rsidR="009C51D2" w:rsidRPr="009C51D2" w:rsidRDefault="009C51D2">
            <w:pPr>
              <w:rPr>
                <w:rFonts w:ascii="Linkpen 17a Print" w:hAnsi="Linkpen 17a Print"/>
              </w:rPr>
            </w:pPr>
            <w:r w:rsidRPr="009C51D2">
              <w:rPr>
                <w:rFonts w:ascii="Linkpen 17a Print" w:hAnsi="Linkpen 17a Print"/>
              </w:rPr>
              <w:t xml:space="preserve">3.Solubility - which </w:t>
            </w:r>
            <w:r w:rsidRPr="009C51D2">
              <w:rPr>
                <w:rFonts w:ascii="Linkpen 17a Print" w:hAnsi="Linkpen 17a Print"/>
              </w:rPr>
              <w:lastRenderedPageBreak/>
              <w:t>materials are most soluble/what solubility means</w:t>
            </w:r>
          </w:p>
          <w:p w:rsidR="009C51D2" w:rsidRPr="009C51D2" w:rsidRDefault="009C51D2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9C51D2">
              <w:rPr>
                <w:rFonts w:ascii="Linkpen 17a Print" w:hAnsi="Linkpen 17a Print"/>
              </w:rPr>
              <w:t xml:space="preserve"> 4. Separating Mixtures - sieving, filtering, evaporating 5. Reversible Changes - dissolving, mixing, change of state</w:t>
            </w:r>
          </w:p>
          <w:p w:rsidR="009C51D2" w:rsidRPr="00D8590F" w:rsidRDefault="009C51D2">
            <w:pPr>
              <w:rPr>
                <w:rFonts w:ascii="Linkpen 17a Print" w:hAnsi="Linkpen 17a Print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BEDAD9"/>
          </w:tcPr>
          <w:p w:rsidR="0037314E" w:rsidRPr="009C51D2" w:rsidRDefault="0037314E" w:rsidP="0037314E">
            <w:pPr>
              <w:rPr>
                <w:rFonts w:ascii="Linkpen 17a Print" w:hAnsi="Linkpen 17a Print"/>
                <w:b/>
              </w:rPr>
            </w:pPr>
            <w:r w:rsidRPr="009C51D2">
              <w:rPr>
                <w:rFonts w:ascii="Linkpen 17a Print" w:hAnsi="Linkpen 17a Print"/>
                <w:b/>
              </w:rPr>
              <w:lastRenderedPageBreak/>
              <w:t>Living things</w:t>
            </w:r>
          </w:p>
          <w:p w:rsidR="00887454" w:rsidRPr="00887454" w:rsidRDefault="00887454">
            <w:pPr>
              <w:rPr>
                <w:rFonts w:ascii="Linkpen 17a Print" w:hAnsi="Linkpen 17a Print"/>
              </w:rPr>
            </w:pPr>
            <w:r w:rsidRPr="00887454">
              <w:rPr>
                <w:rFonts w:ascii="Linkpen 17a Print" w:hAnsi="Linkpen 17a Print"/>
              </w:rPr>
              <w:t xml:space="preserve">1.Life Cycles of Plants and Animals in Our Local Area </w:t>
            </w:r>
          </w:p>
          <w:p w:rsidR="00887454" w:rsidRPr="00887454" w:rsidRDefault="00887454">
            <w:pPr>
              <w:rPr>
                <w:rFonts w:ascii="Linkpen 17a Print" w:hAnsi="Linkpen 17a Print"/>
              </w:rPr>
            </w:pPr>
            <w:r w:rsidRPr="00887454">
              <w:rPr>
                <w:rFonts w:ascii="Linkpen 17a Print" w:hAnsi="Linkpen 17a Print"/>
              </w:rPr>
              <w:t xml:space="preserve">2. Life Cycles of Mammals </w:t>
            </w:r>
            <w:r w:rsidRPr="00887454">
              <w:rPr>
                <w:rFonts w:ascii="Linkpen 17a Print" w:hAnsi="Linkpen 17a Print"/>
              </w:rPr>
              <w:lastRenderedPageBreak/>
              <w:t xml:space="preserve">and Amphibians </w:t>
            </w:r>
          </w:p>
          <w:p w:rsidR="00887454" w:rsidRPr="00887454" w:rsidRDefault="00887454">
            <w:pPr>
              <w:rPr>
                <w:rFonts w:ascii="Linkpen 17a Print" w:hAnsi="Linkpen 17a Print"/>
              </w:rPr>
            </w:pPr>
            <w:r w:rsidRPr="00512958">
              <w:rPr>
                <w:rFonts w:ascii="Linkpen 17a Print" w:hAnsi="Linkpen 17a Print"/>
                <w:i/>
              </w:rPr>
              <w:t xml:space="preserve">3. Life Cycles of Insects and </w:t>
            </w:r>
            <w:proofErr w:type="gramStart"/>
            <w:r w:rsidRPr="00512958">
              <w:rPr>
                <w:rFonts w:ascii="Linkpen 17a Print" w:hAnsi="Linkpen 17a Print"/>
                <w:i/>
              </w:rPr>
              <w:t xml:space="preserve">Birds  </w:t>
            </w:r>
            <w:r w:rsidRPr="00887454">
              <w:rPr>
                <w:rFonts w:ascii="Linkpen 17a Print" w:hAnsi="Linkpen 17a Print"/>
              </w:rPr>
              <w:t>4</w:t>
            </w:r>
            <w:proofErr w:type="gramEnd"/>
            <w:r w:rsidRPr="00887454">
              <w:rPr>
                <w:rFonts w:ascii="Linkpen 17a Print" w:hAnsi="Linkpen 17a Print"/>
              </w:rPr>
              <w:t>.Reproduction in Plants T</w:t>
            </w:r>
          </w:p>
          <w:p w:rsidR="00D8590F" w:rsidRPr="00512958" w:rsidRDefault="00887454">
            <w:pPr>
              <w:rPr>
                <w:rFonts w:ascii="Linkpen 17a Print" w:hAnsi="Linkpen 17a Print"/>
                <w:i/>
                <w:sz w:val="24"/>
                <w:szCs w:val="24"/>
              </w:rPr>
            </w:pPr>
            <w:r w:rsidRPr="00512958">
              <w:rPr>
                <w:rFonts w:ascii="Linkpen 17a Print" w:hAnsi="Linkpen 17a Print"/>
                <w:i/>
              </w:rPr>
              <w:t>5.The Work of David Attenborough and Jane Goodall</w:t>
            </w:r>
            <w:r w:rsidRPr="00512958">
              <w:rPr>
                <w:i/>
              </w:rPr>
              <w:t xml:space="preserve"> </w:t>
            </w:r>
          </w:p>
        </w:tc>
        <w:tc>
          <w:tcPr>
            <w:tcW w:w="1993" w:type="dxa"/>
            <w:shd w:val="clear" w:color="auto" w:fill="6BCEFB"/>
          </w:tcPr>
          <w:p w:rsidR="00D8590F" w:rsidRDefault="00C25507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C25507">
              <w:rPr>
                <w:rFonts w:ascii="Linkpen 17a Print" w:hAnsi="Linkpen 17a Print"/>
                <w:b/>
                <w:sz w:val="24"/>
                <w:szCs w:val="24"/>
              </w:rPr>
              <w:lastRenderedPageBreak/>
              <w:t>Forces</w:t>
            </w:r>
          </w:p>
          <w:p w:rsidR="00887454" w:rsidRPr="00887454" w:rsidRDefault="00887454">
            <w:pPr>
              <w:rPr>
                <w:rFonts w:ascii="Linkpen 17a Print" w:hAnsi="Linkpen 17a Print"/>
              </w:rPr>
            </w:pPr>
            <w:r w:rsidRPr="00887454">
              <w:rPr>
                <w:rFonts w:ascii="Linkpen 17a Print" w:hAnsi="Linkpen 17a Print"/>
              </w:rPr>
              <w:t xml:space="preserve">1. Forces including Gravity </w:t>
            </w:r>
          </w:p>
          <w:p w:rsidR="00887454" w:rsidRDefault="00887454">
            <w:pPr>
              <w:rPr>
                <w:rFonts w:ascii="Linkpen 17a Print" w:hAnsi="Linkpen 17a Print"/>
              </w:rPr>
            </w:pPr>
            <w:r w:rsidRPr="00887454">
              <w:rPr>
                <w:rFonts w:ascii="Linkpen 17a Print" w:hAnsi="Linkpen 17a Print"/>
              </w:rPr>
              <w:t xml:space="preserve">2. Air Resistance, Water Resistance </w:t>
            </w:r>
            <w:r w:rsidRPr="00887454">
              <w:rPr>
                <w:rFonts w:ascii="Linkpen 17a Print" w:hAnsi="Linkpen 17a Print"/>
              </w:rPr>
              <w:lastRenderedPageBreak/>
              <w:t xml:space="preserve">and Friction </w:t>
            </w:r>
            <w:r>
              <w:rPr>
                <w:rFonts w:ascii="Linkpen 17a Print" w:hAnsi="Linkpen 17a Print"/>
              </w:rPr>
              <w:t>3</w:t>
            </w:r>
            <w:r w:rsidRPr="00887454">
              <w:rPr>
                <w:rFonts w:ascii="Linkpen 17a Print" w:hAnsi="Linkpen 17a Print"/>
              </w:rPr>
              <w:t xml:space="preserve">. Guided Investigation: Paper Drop </w:t>
            </w:r>
          </w:p>
          <w:p w:rsidR="00887454" w:rsidRDefault="00887454">
            <w:pPr>
              <w:rPr>
                <w:rFonts w:ascii="Linkpen 17a Print" w:hAnsi="Linkpen 17a Print"/>
              </w:rPr>
            </w:pPr>
            <w:r>
              <w:rPr>
                <w:rFonts w:ascii="Linkpen 17a Print" w:hAnsi="Linkpen 17a Print"/>
              </w:rPr>
              <w:t>4</w:t>
            </w:r>
            <w:r w:rsidRPr="00887454">
              <w:rPr>
                <w:rFonts w:ascii="Linkpen 17a Print" w:hAnsi="Linkpen 17a Print"/>
              </w:rPr>
              <w:t xml:space="preserve">. Guided investigation: Paper Drop </w:t>
            </w:r>
          </w:p>
          <w:p w:rsidR="00C25507" w:rsidRPr="00C25507" w:rsidRDefault="00887454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>
              <w:rPr>
                <w:rFonts w:ascii="Linkpen 17a Print" w:hAnsi="Linkpen 17a Print"/>
              </w:rPr>
              <w:t>5.</w:t>
            </w:r>
            <w:r w:rsidRPr="00887454">
              <w:rPr>
                <w:rFonts w:ascii="Linkpen 17a Print" w:hAnsi="Linkpen 17a Print"/>
              </w:rPr>
              <w:t xml:space="preserve"> Pulleys, Gears and Levers</w:t>
            </w:r>
          </w:p>
        </w:tc>
        <w:tc>
          <w:tcPr>
            <w:tcW w:w="1993" w:type="dxa"/>
            <w:shd w:val="clear" w:color="auto" w:fill="F4A10C"/>
          </w:tcPr>
          <w:p w:rsidR="001642D6" w:rsidRPr="001642D6" w:rsidRDefault="001642D6">
            <w:pPr>
              <w:rPr>
                <w:rFonts w:ascii="Linkpen 17a Print" w:hAnsi="Linkpen 17a Print"/>
                <w:b/>
              </w:rPr>
            </w:pPr>
            <w:r w:rsidRPr="001642D6">
              <w:rPr>
                <w:rFonts w:ascii="Linkpen 17a Print" w:hAnsi="Linkpen 17a Print"/>
                <w:b/>
              </w:rPr>
              <w:lastRenderedPageBreak/>
              <w:t xml:space="preserve">Astronomy </w:t>
            </w:r>
          </w:p>
          <w:p w:rsidR="001642D6" w:rsidRDefault="001642D6"/>
          <w:p w:rsidR="003A04E0" w:rsidRPr="00512958" w:rsidRDefault="003A04E0">
            <w:pPr>
              <w:rPr>
                <w:rFonts w:ascii="Linkpen 17a Print" w:hAnsi="Linkpen 17a Print"/>
                <w:i/>
              </w:rPr>
            </w:pPr>
            <w:r w:rsidRPr="00512958">
              <w:rPr>
                <w:rFonts w:ascii="Linkpen 17a Print" w:hAnsi="Linkpen 17a Print"/>
                <w:i/>
              </w:rPr>
              <w:t>1.</w:t>
            </w:r>
            <w:r w:rsidR="001642D6" w:rsidRPr="00512958">
              <w:rPr>
                <w:rFonts w:ascii="Linkpen 17a Print" w:hAnsi="Linkpen 17a Print"/>
                <w:i/>
              </w:rPr>
              <w:t xml:space="preserve">The Big Bang and the Expanding Universe </w:t>
            </w:r>
          </w:p>
          <w:p w:rsidR="003A04E0" w:rsidRDefault="001642D6">
            <w:pPr>
              <w:rPr>
                <w:rFonts w:ascii="Linkpen 17a Print" w:hAnsi="Linkpen 17a Print"/>
              </w:rPr>
            </w:pPr>
            <w:r w:rsidRPr="001642D6">
              <w:rPr>
                <w:rFonts w:ascii="Linkpen 17a Print" w:hAnsi="Linkpen 17a Print"/>
              </w:rPr>
              <w:t xml:space="preserve">2.Gravity </w:t>
            </w:r>
            <w:proofErr w:type="gramStart"/>
            <w:r w:rsidRPr="001642D6">
              <w:rPr>
                <w:rFonts w:ascii="Linkpen 17a Print" w:hAnsi="Linkpen 17a Print"/>
              </w:rPr>
              <w:t>3.Our</w:t>
            </w:r>
            <w:proofErr w:type="gramEnd"/>
            <w:r w:rsidRPr="001642D6">
              <w:rPr>
                <w:rFonts w:ascii="Linkpen 17a Print" w:hAnsi="Linkpen 17a Print"/>
              </w:rPr>
              <w:t xml:space="preserve"> Solar System </w:t>
            </w:r>
          </w:p>
          <w:p w:rsidR="00D8590F" w:rsidRPr="001642D6" w:rsidRDefault="001642D6">
            <w:pPr>
              <w:rPr>
                <w:rFonts w:ascii="Linkpen 17a Print" w:hAnsi="Linkpen 17a Print"/>
                <w:sz w:val="24"/>
                <w:szCs w:val="24"/>
              </w:rPr>
            </w:pPr>
            <w:r w:rsidRPr="001642D6">
              <w:rPr>
                <w:rFonts w:ascii="Linkpen 17a Print" w:hAnsi="Linkpen 17a Print"/>
              </w:rPr>
              <w:lastRenderedPageBreak/>
              <w:t xml:space="preserve">4.The Moon </w:t>
            </w:r>
            <w:proofErr w:type="gramStart"/>
            <w:r w:rsidR="003A04E0" w:rsidRPr="00512958">
              <w:rPr>
                <w:rFonts w:ascii="Linkpen 17a Print" w:hAnsi="Linkpen 17a Print"/>
                <w:i/>
              </w:rPr>
              <w:t>5.</w:t>
            </w:r>
            <w:r w:rsidRPr="00512958">
              <w:rPr>
                <w:rFonts w:ascii="Linkpen 17a Print" w:hAnsi="Linkpen 17a Print"/>
                <w:i/>
              </w:rPr>
              <w:t>Our</w:t>
            </w:r>
            <w:proofErr w:type="gramEnd"/>
            <w:r w:rsidRPr="00512958">
              <w:rPr>
                <w:rFonts w:ascii="Linkpen 17a Print" w:hAnsi="Linkpen 17a Print"/>
                <w:i/>
              </w:rPr>
              <w:t xml:space="preserve"> Galactic Neighbourhood</w:t>
            </w:r>
            <w:r w:rsidRPr="001642D6">
              <w:rPr>
                <w:rFonts w:ascii="Linkpen 17a Print" w:hAnsi="Linkpen 17a Print"/>
              </w:rPr>
              <w:t xml:space="preserve"> </w:t>
            </w:r>
          </w:p>
        </w:tc>
        <w:tc>
          <w:tcPr>
            <w:tcW w:w="1993" w:type="dxa"/>
            <w:shd w:val="clear" w:color="auto" w:fill="8EAADB" w:themeFill="accent1" w:themeFillTint="99"/>
          </w:tcPr>
          <w:p w:rsidR="00115F7A" w:rsidRPr="00512958" w:rsidRDefault="00115F7A" w:rsidP="00115F7A">
            <w:pPr>
              <w:rPr>
                <w:rFonts w:ascii="Linkpen 17a Print" w:hAnsi="Linkpen 17a Print"/>
                <w:b/>
                <w:i/>
              </w:rPr>
            </w:pPr>
            <w:r>
              <w:rPr>
                <w:rFonts w:ascii="Linkpen 17a Print" w:hAnsi="Linkpen 17a Print"/>
                <w:b/>
              </w:rPr>
              <w:lastRenderedPageBreak/>
              <w:t xml:space="preserve">The world </w:t>
            </w:r>
            <w:r w:rsidRPr="00512958">
              <w:rPr>
                <w:rFonts w:ascii="Linkpen 17a Print" w:hAnsi="Linkpen 17a Print"/>
                <w:b/>
                <w:i/>
              </w:rPr>
              <w:t>around us</w:t>
            </w:r>
          </w:p>
          <w:p w:rsidR="00112455" w:rsidRPr="00512958" w:rsidRDefault="00112455" w:rsidP="00115F7A">
            <w:pPr>
              <w:rPr>
                <w:rFonts w:ascii="Linkpen 17a Print" w:hAnsi="Linkpen 17a Print"/>
                <w:b/>
                <w:i/>
              </w:rPr>
            </w:pPr>
            <w:r w:rsidRPr="00512958">
              <w:rPr>
                <w:rFonts w:ascii="Linkpen 17a Print" w:hAnsi="Linkpen 17a Print"/>
                <w:b/>
                <w:i/>
              </w:rPr>
              <w:t>(meteorology)</w:t>
            </w:r>
          </w:p>
          <w:p w:rsidR="00112455" w:rsidRPr="00512958" w:rsidRDefault="00112455">
            <w:pPr>
              <w:rPr>
                <w:rFonts w:ascii="Linkpen 17a Print" w:hAnsi="Linkpen 17a Print"/>
                <w:i/>
              </w:rPr>
            </w:pPr>
            <w:r w:rsidRPr="00512958">
              <w:rPr>
                <w:rFonts w:ascii="Linkpen 17a Print" w:hAnsi="Linkpen 17a Print"/>
                <w:i/>
              </w:rPr>
              <w:t>1.Meteorology and the Atmosphere 1.</w:t>
            </w:r>
          </w:p>
          <w:p w:rsidR="00112455" w:rsidRPr="00512958" w:rsidRDefault="00112455">
            <w:pPr>
              <w:rPr>
                <w:rFonts w:ascii="Linkpen 17a Print" w:hAnsi="Linkpen 17a Print"/>
                <w:i/>
              </w:rPr>
            </w:pPr>
            <w:r w:rsidRPr="00512958">
              <w:rPr>
                <w:rFonts w:ascii="Linkpen 17a Print" w:hAnsi="Linkpen 17a Print"/>
                <w:i/>
              </w:rPr>
              <w:t xml:space="preserve"> 2.The Ozone Layer </w:t>
            </w:r>
            <w:proofErr w:type="gramStart"/>
            <w:r w:rsidRPr="00512958">
              <w:rPr>
                <w:rFonts w:ascii="Linkpen 17a Print" w:hAnsi="Linkpen 17a Print"/>
                <w:i/>
              </w:rPr>
              <w:t>3.Air</w:t>
            </w:r>
            <w:proofErr w:type="gramEnd"/>
            <w:r w:rsidRPr="00512958">
              <w:rPr>
                <w:rFonts w:ascii="Linkpen 17a Print" w:hAnsi="Linkpen 17a Print"/>
                <w:i/>
              </w:rPr>
              <w:t xml:space="preserve"> </w:t>
            </w:r>
            <w:r w:rsidRPr="00512958">
              <w:rPr>
                <w:rFonts w:ascii="Linkpen 17a Print" w:hAnsi="Linkpen 17a Print"/>
                <w:i/>
              </w:rPr>
              <w:lastRenderedPageBreak/>
              <w:t xml:space="preserve">Movement 4.Cold and Warm Fronts </w:t>
            </w:r>
          </w:p>
          <w:p w:rsidR="00D8590F" w:rsidRPr="00D8590F" w:rsidRDefault="00112455">
            <w:pPr>
              <w:rPr>
                <w:rFonts w:ascii="Linkpen 17a Print" w:hAnsi="Linkpen 17a Print"/>
                <w:sz w:val="24"/>
                <w:szCs w:val="24"/>
              </w:rPr>
            </w:pPr>
            <w:r w:rsidRPr="00512958">
              <w:rPr>
                <w:rFonts w:ascii="Linkpen 17a Print" w:hAnsi="Linkpen 17a Print"/>
                <w:i/>
              </w:rPr>
              <w:t>5.Thunder and Lightning</w:t>
            </w:r>
          </w:p>
        </w:tc>
      </w:tr>
      <w:tr w:rsidR="00401C7C" w:rsidTr="00877014">
        <w:tc>
          <w:tcPr>
            <w:tcW w:w="1992" w:type="dxa"/>
          </w:tcPr>
          <w:p w:rsidR="00401C7C" w:rsidRDefault="00401C7C" w:rsidP="00401C7C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>
              <w:rPr>
                <w:rFonts w:ascii="Linkpen 17a Print" w:hAnsi="Linkpen 17a Print"/>
                <w:b/>
                <w:sz w:val="24"/>
                <w:szCs w:val="24"/>
              </w:rPr>
              <w:lastRenderedPageBreak/>
              <w:t>Famous scientists/</w:t>
            </w:r>
          </w:p>
          <w:p w:rsidR="002C4DAD" w:rsidRPr="00D8590F" w:rsidRDefault="00401C7C" w:rsidP="00401C7C">
            <w:pPr>
              <w:rPr>
                <w:rFonts w:ascii="Linkpen 17a Print" w:hAnsi="Linkpen 17a Print"/>
                <w:sz w:val="24"/>
                <w:szCs w:val="24"/>
              </w:rPr>
            </w:pPr>
            <w:r>
              <w:rPr>
                <w:rFonts w:ascii="Linkpen 17a Print" w:hAnsi="Linkpen 17a Print"/>
                <w:b/>
                <w:sz w:val="24"/>
                <w:szCs w:val="24"/>
              </w:rPr>
              <w:t>scientific jobs</w:t>
            </w:r>
          </w:p>
        </w:tc>
        <w:tc>
          <w:tcPr>
            <w:tcW w:w="1992" w:type="dxa"/>
            <w:shd w:val="clear" w:color="auto" w:fill="FF99FF"/>
          </w:tcPr>
          <w:p w:rsidR="002C4DAD" w:rsidRPr="007761BE" w:rsidRDefault="002C4DAD">
            <w:pPr>
              <w:rPr>
                <w:rFonts w:ascii="Linkpen 17a Print" w:hAnsi="Linkpen 17a Print"/>
              </w:rPr>
            </w:pPr>
          </w:p>
        </w:tc>
        <w:tc>
          <w:tcPr>
            <w:tcW w:w="1992" w:type="dxa"/>
            <w:shd w:val="clear" w:color="auto" w:fill="00B050"/>
          </w:tcPr>
          <w:p w:rsidR="002C4DAD" w:rsidRPr="009C51D2" w:rsidRDefault="002C4DAD">
            <w:pPr>
              <w:rPr>
                <w:rFonts w:ascii="Linkpen 17a Print" w:hAnsi="Linkpen 17a Print"/>
                <w:b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BEDAD9"/>
          </w:tcPr>
          <w:p w:rsidR="002C4DAD" w:rsidRDefault="003F4EF1" w:rsidP="0037314E">
            <w:pPr>
              <w:rPr>
                <w:rFonts w:ascii="Linkpen 17a Print" w:hAnsi="Linkpen 17a Print"/>
                <w:b/>
              </w:rPr>
            </w:pPr>
            <w:r>
              <w:rPr>
                <w:rFonts w:ascii="Linkpen 17a Print" w:hAnsi="Linkpen 17a Print"/>
                <w:b/>
              </w:rPr>
              <w:t>David Attenborough</w:t>
            </w:r>
          </w:p>
          <w:p w:rsidR="003F4EF1" w:rsidRDefault="003F4EF1" w:rsidP="0037314E">
            <w:pPr>
              <w:rPr>
                <w:rFonts w:ascii="Linkpen 17a Print" w:hAnsi="Linkpen 17a Print"/>
                <w:b/>
              </w:rPr>
            </w:pPr>
            <w:r>
              <w:rPr>
                <w:rFonts w:ascii="Linkpen 17a Print" w:hAnsi="Linkpen 17a Print"/>
                <w:b/>
              </w:rPr>
              <w:t>Jane Goodall</w:t>
            </w:r>
          </w:p>
          <w:p w:rsidR="003F4EF1" w:rsidRDefault="003F4EF1" w:rsidP="0037314E">
            <w:pPr>
              <w:rPr>
                <w:rFonts w:ascii="Linkpen 17a Print" w:hAnsi="Linkpen 17a Print"/>
                <w:b/>
              </w:rPr>
            </w:pPr>
          </w:p>
          <w:p w:rsidR="003F4EF1" w:rsidRDefault="003F4EF1" w:rsidP="0037314E">
            <w:pPr>
              <w:rPr>
                <w:rFonts w:ascii="Linkpen 17a Print" w:hAnsi="Linkpen 17a Print"/>
                <w:b/>
              </w:rPr>
            </w:pPr>
            <w:proofErr w:type="spellStart"/>
            <w:r>
              <w:rPr>
                <w:rFonts w:ascii="Linkpen 17a Print" w:hAnsi="Linkpen 17a Print"/>
                <w:b/>
              </w:rPr>
              <w:t>Narural</w:t>
            </w:r>
            <w:proofErr w:type="spellEnd"/>
            <w:r>
              <w:rPr>
                <w:rFonts w:ascii="Linkpen 17a Print" w:hAnsi="Linkpen 17a Print"/>
                <w:b/>
              </w:rPr>
              <w:t xml:space="preserve"> historian</w:t>
            </w:r>
          </w:p>
          <w:p w:rsidR="003F4EF1" w:rsidRPr="009C51D2" w:rsidRDefault="003F4EF1" w:rsidP="0037314E">
            <w:pPr>
              <w:rPr>
                <w:rFonts w:ascii="Linkpen 17a Print" w:hAnsi="Linkpen 17a Print"/>
                <w:b/>
              </w:rPr>
            </w:pPr>
            <w:r>
              <w:rPr>
                <w:rFonts w:ascii="Linkpen 17a Print" w:hAnsi="Linkpen 17a Print"/>
                <w:b/>
              </w:rPr>
              <w:lastRenderedPageBreak/>
              <w:t>primatologist</w:t>
            </w:r>
          </w:p>
        </w:tc>
        <w:tc>
          <w:tcPr>
            <w:tcW w:w="1993" w:type="dxa"/>
            <w:shd w:val="clear" w:color="auto" w:fill="6BCEFB"/>
          </w:tcPr>
          <w:p w:rsidR="002C4DAD" w:rsidRPr="00C25507" w:rsidRDefault="003F4EF1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proofErr w:type="spellStart"/>
            <w:r>
              <w:rPr>
                <w:rFonts w:ascii="Linkpen 17a Print" w:hAnsi="Linkpen 17a Print"/>
                <w:b/>
                <w:sz w:val="24"/>
                <w:szCs w:val="24"/>
              </w:rPr>
              <w:lastRenderedPageBreak/>
              <w:t>Isaax</w:t>
            </w:r>
            <w:proofErr w:type="spellEnd"/>
            <w:r>
              <w:rPr>
                <w:rFonts w:ascii="Linkpen 17a Print" w:hAnsi="Linkpen 17a Print"/>
                <w:b/>
                <w:sz w:val="24"/>
                <w:szCs w:val="24"/>
              </w:rPr>
              <w:t xml:space="preserve"> Newton</w:t>
            </w:r>
          </w:p>
        </w:tc>
        <w:tc>
          <w:tcPr>
            <w:tcW w:w="1993" w:type="dxa"/>
            <w:shd w:val="clear" w:color="auto" w:fill="F4A10C"/>
          </w:tcPr>
          <w:p w:rsidR="002C4DAD" w:rsidRPr="001642D6" w:rsidRDefault="002C4DAD">
            <w:pPr>
              <w:rPr>
                <w:rFonts w:ascii="Linkpen 17a Print" w:hAnsi="Linkpen 17a Print"/>
                <w:b/>
              </w:rPr>
            </w:pPr>
          </w:p>
        </w:tc>
        <w:tc>
          <w:tcPr>
            <w:tcW w:w="1993" w:type="dxa"/>
            <w:shd w:val="clear" w:color="auto" w:fill="8EAADB" w:themeFill="accent1" w:themeFillTint="99"/>
          </w:tcPr>
          <w:p w:rsidR="002C4DAD" w:rsidRDefault="002C4DAD" w:rsidP="00115F7A">
            <w:pPr>
              <w:rPr>
                <w:rFonts w:ascii="Linkpen 17a Print" w:hAnsi="Linkpen 17a Print"/>
                <w:b/>
              </w:rPr>
            </w:pPr>
          </w:p>
        </w:tc>
      </w:tr>
      <w:tr w:rsidR="002D4D9A" w:rsidTr="002D4D9A">
        <w:tc>
          <w:tcPr>
            <w:tcW w:w="1992" w:type="dxa"/>
          </w:tcPr>
          <w:p w:rsidR="00D8590F" w:rsidRPr="00D8590F" w:rsidRDefault="00D8590F">
            <w:pPr>
              <w:rPr>
                <w:rFonts w:ascii="Linkpen 17a Print" w:hAnsi="Linkpen 17a Print"/>
                <w:sz w:val="24"/>
                <w:szCs w:val="24"/>
              </w:rPr>
            </w:pPr>
            <w:r w:rsidRPr="00D8590F">
              <w:rPr>
                <w:rFonts w:ascii="Linkpen 17a Print" w:hAnsi="Linkpen 17a Print"/>
                <w:sz w:val="24"/>
                <w:szCs w:val="24"/>
              </w:rPr>
              <w:t>Year 6</w:t>
            </w:r>
          </w:p>
        </w:tc>
        <w:tc>
          <w:tcPr>
            <w:tcW w:w="1992" w:type="dxa"/>
            <w:shd w:val="clear" w:color="auto" w:fill="FF99FF"/>
          </w:tcPr>
          <w:p w:rsidR="003D5879" w:rsidRPr="00D12768" w:rsidRDefault="003D5879">
            <w:pPr>
              <w:rPr>
                <w:rFonts w:ascii="Linkpen 17a Print" w:hAnsi="Linkpen 17a Print"/>
                <w:b/>
              </w:rPr>
            </w:pPr>
            <w:r w:rsidRPr="00D12768">
              <w:rPr>
                <w:rFonts w:ascii="Linkpen 17a Print" w:hAnsi="Linkpen 17a Print"/>
                <w:b/>
              </w:rPr>
              <w:t xml:space="preserve">The Human Body </w:t>
            </w:r>
          </w:p>
          <w:p w:rsidR="003D5879" w:rsidRPr="003D5879" w:rsidRDefault="003D5879">
            <w:pPr>
              <w:rPr>
                <w:rFonts w:ascii="Linkpen 17a Print" w:hAnsi="Linkpen 17a Print"/>
              </w:rPr>
            </w:pPr>
          </w:p>
          <w:p w:rsidR="003D5879" w:rsidRPr="003D5879" w:rsidRDefault="003D5879">
            <w:pPr>
              <w:rPr>
                <w:rFonts w:ascii="Linkpen 17a Print" w:hAnsi="Linkpen 17a Print"/>
              </w:rPr>
            </w:pPr>
            <w:r w:rsidRPr="003D5879">
              <w:rPr>
                <w:rFonts w:ascii="Linkpen 17a Print" w:hAnsi="Linkpen 17a Print"/>
              </w:rPr>
              <w:t xml:space="preserve">1.The Heart: Circulation of the Blood </w:t>
            </w:r>
          </w:p>
          <w:p w:rsidR="003D5879" w:rsidRPr="003D5879" w:rsidRDefault="003D5879">
            <w:pPr>
              <w:rPr>
                <w:rFonts w:ascii="Linkpen 17a Print" w:hAnsi="Linkpen 17a Print"/>
              </w:rPr>
            </w:pPr>
            <w:r w:rsidRPr="003D5879">
              <w:rPr>
                <w:rFonts w:ascii="Linkpen 17a Print" w:hAnsi="Linkpen 17a Print"/>
              </w:rPr>
              <w:t xml:space="preserve">2. Blood Vessels and Transport </w:t>
            </w:r>
          </w:p>
          <w:p w:rsidR="003D5879" w:rsidRPr="003D5879" w:rsidRDefault="003D5879">
            <w:pPr>
              <w:rPr>
                <w:rFonts w:ascii="Linkpen 17a Print" w:hAnsi="Linkpen 17a Print"/>
              </w:rPr>
            </w:pPr>
            <w:r w:rsidRPr="003D5879">
              <w:rPr>
                <w:rFonts w:ascii="Linkpen 17a Print" w:hAnsi="Linkpen 17a Print"/>
              </w:rPr>
              <w:t xml:space="preserve">3. Blood Pressure and Heart Rate </w:t>
            </w:r>
          </w:p>
          <w:p w:rsidR="003D5879" w:rsidRPr="003D5879" w:rsidRDefault="003D5879">
            <w:pPr>
              <w:rPr>
                <w:rFonts w:ascii="Linkpen 17a Print" w:hAnsi="Linkpen 17a Print"/>
              </w:rPr>
            </w:pPr>
            <w:r w:rsidRPr="003D5879">
              <w:rPr>
                <w:rFonts w:ascii="Linkpen 17a Print" w:hAnsi="Linkpen 17a Print"/>
              </w:rPr>
              <w:t xml:space="preserve">4. Heart Rate - An Investigation </w:t>
            </w:r>
          </w:p>
          <w:p w:rsidR="00D8590F" w:rsidRPr="00D8590F" w:rsidRDefault="003D5879">
            <w:pPr>
              <w:rPr>
                <w:rFonts w:ascii="Linkpen 17a Print" w:hAnsi="Linkpen 17a Print"/>
                <w:sz w:val="24"/>
                <w:szCs w:val="24"/>
              </w:rPr>
            </w:pPr>
            <w:r w:rsidRPr="003D5879">
              <w:rPr>
                <w:rFonts w:ascii="Linkpen 17a Print" w:hAnsi="Linkpen 17a Print"/>
              </w:rPr>
              <w:t>5. Heart Rate - An Investigation</w:t>
            </w:r>
          </w:p>
        </w:tc>
        <w:tc>
          <w:tcPr>
            <w:tcW w:w="1992" w:type="dxa"/>
            <w:shd w:val="clear" w:color="auto" w:fill="BEDAD9"/>
          </w:tcPr>
          <w:p w:rsidR="0037314E" w:rsidRPr="009C51D2" w:rsidRDefault="0037314E" w:rsidP="0037314E">
            <w:pPr>
              <w:rPr>
                <w:rFonts w:ascii="Linkpen 17a Print" w:hAnsi="Linkpen 17a Print"/>
                <w:b/>
              </w:rPr>
            </w:pPr>
            <w:r w:rsidRPr="009C51D2">
              <w:rPr>
                <w:rFonts w:ascii="Linkpen 17a Print" w:hAnsi="Linkpen 17a Print"/>
                <w:b/>
              </w:rPr>
              <w:t>Living things</w:t>
            </w:r>
            <w:r w:rsidR="00D12768">
              <w:rPr>
                <w:rFonts w:ascii="Linkpen 17a Print" w:hAnsi="Linkpen 17a Print"/>
                <w:b/>
              </w:rPr>
              <w:t xml:space="preserve"> (classification of living things PKC)</w:t>
            </w:r>
          </w:p>
          <w:p w:rsidR="00D8590F" w:rsidRPr="00637475" w:rsidRDefault="00637475">
            <w:pPr>
              <w:rPr>
                <w:rFonts w:ascii="Linkpen 17a Print" w:hAnsi="Linkpen 17a Print"/>
                <w:sz w:val="24"/>
                <w:szCs w:val="24"/>
              </w:rPr>
            </w:pPr>
            <w:r w:rsidRPr="00637475">
              <w:rPr>
                <w:rFonts w:ascii="Linkpen 17a Print" w:hAnsi="Linkpen 17a Print"/>
              </w:rPr>
              <w:t xml:space="preserve">1.Classifying Organisms </w:t>
            </w:r>
            <w:proofErr w:type="gramStart"/>
            <w:r w:rsidR="00512958" w:rsidRPr="00512958">
              <w:rPr>
                <w:rFonts w:ascii="Linkpen 17a Print" w:hAnsi="Linkpen 17a Print"/>
                <w:i/>
              </w:rPr>
              <w:t>2.</w:t>
            </w:r>
            <w:r w:rsidRPr="00512958">
              <w:rPr>
                <w:rFonts w:ascii="Linkpen 17a Print" w:hAnsi="Linkpen 17a Print"/>
                <w:i/>
              </w:rPr>
              <w:t>Cells</w:t>
            </w:r>
            <w:proofErr w:type="gramEnd"/>
            <w:r w:rsidRPr="00512958">
              <w:rPr>
                <w:rFonts w:ascii="Linkpen 17a Print" w:hAnsi="Linkpen 17a Print"/>
                <w:i/>
              </w:rPr>
              <w:t>: Plant and Animal cells 3.Taxonomy</w:t>
            </w:r>
            <w:r w:rsidRPr="00637475">
              <w:rPr>
                <w:rFonts w:ascii="Linkpen 17a Print" w:hAnsi="Linkpen 17a Print"/>
              </w:rPr>
              <w:t xml:space="preserve"> 4.Vertebrates 5.Invertebrates</w:t>
            </w:r>
          </w:p>
        </w:tc>
        <w:tc>
          <w:tcPr>
            <w:tcW w:w="1993" w:type="dxa"/>
            <w:shd w:val="clear" w:color="auto" w:fill="FF5050"/>
          </w:tcPr>
          <w:p w:rsidR="00637475" w:rsidRPr="00637475" w:rsidRDefault="00637475">
            <w:pPr>
              <w:rPr>
                <w:rFonts w:ascii="Linkpen 17a Print" w:hAnsi="Linkpen 17a Print"/>
                <w:b/>
              </w:rPr>
            </w:pPr>
            <w:r w:rsidRPr="00637475">
              <w:rPr>
                <w:rFonts w:ascii="Linkpen 17a Print" w:hAnsi="Linkpen 17a Print"/>
                <w:b/>
              </w:rPr>
              <w:t>Electricity</w:t>
            </w:r>
          </w:p>
          <w:p w:rsidR="00D8590F" w:rsidRPr="00D8590F" w:rsidRDefault="00637475">
            <w:pPr>
              <w:rPr>
                <w:rFonts w:ascii="Linkpen 17a Print" w:hAnsi="Linkpen 17a Print"/>
                <w:sz w:val="24"/>
                <w:szCs w:val="24"/>
              </w:rPr>
            </w:pPr>
            <w:r w:rsidRPr="00637475">
              <w:rPr>
                <w:rFonts w:ascii="Linkpen 17a Print" w:hAnsi="Linkpen 17a Print"/>
              </w:rPr>
              <w:t xml:space="preserve">1.Simple Series Circuits </w:t>
            </w:r>
            <w:proofErr w:type="gramStart"/>
            <w:r w:rsidRPr="00637475">
              <w:rPr>
                <w:rFonts w:ascii="Linkpen 17a Print" w:hAnsi="Linkpen 17a Print"/>
              </w:rPr>
              <w:t>2.Voltage</w:t>
            </w:r>
            <w:proofErr w:type="gramEnd"/>
            <w:r w:rsidRPr="00637475">
              <w:rPr>
                <w:rFonts w:ascii="Linkpen 17a Print" w:hAnsi="Linkpen 17a Print"/>
              </w:rPr>
              <w:t xml:space="preserve"> 3.Switches </w:t>
            </w:r>
            <w:r w:rsidR="000503A5">
              <w:rPr>
                <w:rFonts w:ascii="Linkpen 17a Print" w:hAnsi="Linkpen 17a Print"/>
              </w:rPr>
              <w:t>4.</w:t>
            </w:r>
            <w:r w:rsidRPr="00637475">
              <w:rPr>
                <w:rFonts w:ascii="Linkpen 17a Print" w:hAnsi="Linkpen 17a Print"/>
              </w:rPr>
              <w:t>Planning an Investigation  5.Investigation</w:t>
            </w:r>
          </w:p>
        </w:tc>
        <w:tc>
          <w:tcPr>
            <w:tcW w:w="1993" w:type="dxa"/>
            <w:shd w:val="clear" w:color="auto" w:fill="F3F3A5"/>
          </w:tcPr>
          <w:p w:rsidR="00D8590F" w:rsidRPr="00B95E28" w:rsidRDefault="00C25507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 w:rsidRPr="00B95E28">
              <w:rPr>
                <w:rFonts w:ascii="Linkpen 17a Print" w:hAnsi="Linkpen 17a Print"/>
                <w:b/>
                <w:sz w:val="24"/>
                <w:szCs w:val="24"/>
              </w:rPr>
              <w:t>Light</w:t>
            </w:r>
          </w:p>
          <w:p w:rsidR="00CE7DB1" w:rsidRDefault="000503A5">
            <w:pPr>
              <w:rPr>
                <w:rFonts w:ascii="Linkpen 17a Print" w:hAnsi="Linkpen 17a Print"/>
              </w:rPr>
            </w:pPr>
            <w:r w:rsidRPr="00B95E28">
              <w:rPr>
                <w:rFonts w:ascii="Linkpen 17a Print" w:hAnsi="Linkpen 17a Print"/>
              </w:rPr>
              <w:t xml:space="preserve">1.How Light Travels </w:t>
            </w:r>
          </w:p>
          <w:p w:rsidR="00CE7DB1" w:rsidRDefault="000503A5">
            <w:pPr>
              <w:rPr>
                <w:rFonts w:ascii="Linkpen 17a Print" w:hAnsi="Linkpen 17a Print"/>
              </w:rPr>
            </w:pPr>
            <w:r w:rsidRPr="00B95E28">
              <w:rPr>
                <w:rFonts w:ascii="Linkpen 17a Print" w:hAnsi="Linkpen 17a Print"/>
              </w:rPr>
              <w:t xml:space="preserve">2.How We See </w:t>
            </w:r>
            <w:proofErr w:type="gramStart"/>
            <w:r w:rsidR="00CE7DB1">
              <w:rPr>
                <w:rFonts w:ascii="Linkpen 17a Print" w:hAnsi="Linkpen 17a Print"/>
              </w:rPr>
              <w:t>3.</w:t>
            </w:r>
            <w:r w:rsidRPr="00B95E28">
              <w:rPr>
                <w:rFonts w:ascii="Linkpen 17a Print" w:hAnsi="Linkpen 17a Print"/>
              </w:rPr>
              <w:t>Shadows</w:t>
            </w:r>
            <w:proofErr w:type="gramEnd"/>
            <w:r w:rsidRPr="00B95E28">
              <w:rPr>
                <w:rFonts w:ascii="Linkpen 17a Print" w:hAnsi="Linkpen 17a Print"/>
              </w:rPr>
              <w:t xml:space="preserve"> and Their Shapes </w:t>
            </w:r>
          </w:p>
          <w:p w:rsidR="000503A5" w:rsidRPr="00512958" w:rsidRDefault="000503A5">
            <w:pPr>
              <w:rPr>
                <w:rFonts w:ascii="Linkpen 17a Print" w:hAnsi="Linkpen 17a Print"/>
                <w:b/>
                <w:i/>
                <w:sz w:val="24"/>
                <w:szCs w:val="24"/>
              </w:rPr>
            </w:pPr>
            <w:r w:rsidRPr="00B95E28">
              <w:rPr>
                <w:rFonts w:ascii="Linkpen 17a Print" w:hAnsi="Linkpen 17a Print"/>
              </w:rPr>
              <w:t xml:space="preserve"> </w:t>
            </w:r>
            <w:r w:rsidRPr="00512958">
              <w:rPr>
                <w:rFonts w:ascii="Linkpen 17a Print" w:hAnsi="Linkpen 17a Print"/>
                <w:i/>
              </w:rPr>
              <w:t xml:space="preserve">4.The Colour of Light </w:t>
            </w:r>
            <w:proofErr w:type="gramStart"/>
            <w:r w:rsidRPr="00512958">
              <w:rPr>
                <w:rFonts w:ascii="Linkpen 17a Print" w:hAnsi="Linkpen 17a Print"/>
                <w:i/>
              </w:rPr>
              <w:t>5.Making</w:t>
            </w:r>
            <w:proofErr w:type="gramEnd"/>
            <w:r w:rsidRPr="00512958">
              <w:rPr>
                <w:rFonts w:ascii="Linkpen 17a Print" w:hAnsi="Linkpen 17a Print"/>
                <w:i/>
              </w:rPr>
              <w:t xml:space="preserve"> a Periscope</w:t>
            </w:r>
          </w:p>
        </w:tc>
        <w:tc>
          <w:tcPr>
            <w:tcW w:w="1993" w:type="dxa"/>
            <w:shd w:val="clear" w:color="auto" w:fill="BEDAD9"/>
          </w:tcPr>
          <w:p w:rsidR="0037314E" w:rsidRPr="00512958" w:rsidRDefault="0037314E" w:rsidP="0037314E">
            <w:pPr>
              <w:rPr>
                <w:rFonts w:ascii="Linkpen 17a Print" w:hAnsi="Linkpen 17a Print"/>
                <w:b/>
                <w:i/>
              </w:rPr>
            </w:pPr>
            <w:r w:rsidRPr="00512958">
              <w:rPr>
                <w:rFonts w:ascii="Linkpen 17a Print" w:hAnsi="Linkpen 17a Print"/>
                <w:b/>
                <w:i/>
              </w:rPr>
              <w:t>Living things</w:t>
            </w:r>
            <w:r w:rsidR="00D903D5" w:rsidRPr="00512958">
              <w:rPr>
                <w:rFonts w:ascii="Linkpen 17a Print" w:hAnsi="Linkpen 17a Print"/>
                <w:b/>
                <w:i/>
              </w:rPr>
              <w:t xml:space="preserve"> (PKC </w:t>
            </w:r>
            <w:r w:rsidR="00D12768" w:rsidRPr="00512958">
              <w:rPr>
                <w:rFonts w:ascii="Linkpen 17a Print" w:hAnsi="Linkpen 17a Print"/>
                <w:b/>
                <w:i/>
              </w:rPr>
              <w:t>reproduction</w:t>
            </w:r>
            <w:r w:rsidR="00D903D5" w:rsidRPr="00512958">
              <w:rPr>
                <w:rFonts w:ascii="Linkpen 17a Print" w:hAnsi="Linkpen 17a Print"/>
                <w:b/>
                <w:i/>
              </w:rPr>
              <w:t>)</w:t>
            </w:r>
          </w:p>
          <w:p w:rsidR="0020307B" w:rsidRPr="00512958" w:rsidRDefault="0020307B">
            <w:pPr>
              <w:rPr>
                <w:rFonts w:ascii="Linkpen 17a Print" w:hAnsi="Linkpen 17a Print"/>
                <w:i/>
              </w:rPr>
            </w:pPr>
            <w:r w:rsidRPr="00512958">
              <w:rPr>
                <w:rFonts w:ascii="Linkpen 17a Print" w:hAnsi="Linkpen 17a Print"/>
                <w:i/>
              </w:rPr>
              <w:t>1.</w:t>
            </w:r>
            <w:r w:rsidR="000503A5" w:rsidRPr="00512958">
              <w:rPr>
                <w:rFonts w:ascii="Linkpen 17a Print" w:hAnsi="Linkpen 17a Print"/>
                <w:i/>
              </w:rPr>
              <w:t xml:space="preserve">Asexual Reproduction </w:t>
            </w:r>
            <w:proofErr w:type="gramStart"/>
            <w:r w:rsidRPr="00512958">
              <w:rPr>
                <w:rFonts w:ascii="Linkpen 17a Print" w:hAnsi="Linkpen 17a Print"/>
                <w:i/>
              </w:rPr>
              <w:t>2.</w:t>
            </w:r>
            <w:r w:rsidR="000503A5" w:rsidRPr="00512958">
              <w:rPr>
                <w:rFonts w:ascii="Linkpen 17a Print" w:hAnsi="Linkpen 17a Print"/>
                <w:i/>
              </w:rPr>
              <w:t>Sexual</w:t>
            </w:r>
            <w:proofErr w:type="gramEnd"/>
            <w:r w:rsidR="000503A5" w:rsidRPr="00512958">
              <w:rPr>
                <w:rFonts w:ascii="Linkpen 17a Print" w:hAnsi="Linkpen 17a Print"/>
                <w:i/>
              </w:rPr>
              <w:t xml:space="preserve"> Reproduction in Non-Flowering Plants </w:t>
            </w:r>
          </w:p>
          <w:p w:rsidR="0020307B" w:rsidRPr="00512958" w:rsidRDefault="0020307B">
            <w:pPr>
              <w:rPr>
                <w:rFonts w:ascii="Linkpen 17a Print" w:hAnsi="Linkpen 17a Print"/>
                <w:i/>
              </w:rPr>
            </w:pPr>
            <w:r w:rsidRPr="00512958">
              <w:rPr>
                <w:rFonts w:ascii="Linkpen 17a Print" w:hAnsi="Linkpen 17a Print"/>
                <w:i/>
              </w:rPr>
              <w:t>3</w:t>
            </w:r>
            <w:r w:rsidR="000503A5" w:rsidRPr="00512958">
              <w:rPr>
                <w:rFonts w:ascii="Linkpen 17a Print" w:hAnsi="Linkpen 17a Print"/>
                <w:i/>
              </w:rPr>
              <w:t xml:space="preserve">. Sexual Reproduction in Flowering Plants </w:t>
            </w:r>
          </w:p>
          <w:p w:rsidR="00D8590F" w:rsidRPr="00B95E28" w:rsidRDefault="0020307B">
            <w:pPr>
              <w:rPr>
                <w:rFonts w:ascii="Linkpen 17a Print" w:hAnsi="Linkpen 17a Print"/>
                <w:sz w:val="24"/>
                <w:szCs w:val="24"/>
              </w:rPr>
            </w:pPr>
            <w:r w:rsidRPr="00512958">
              <w:rPr>
                <w:rFonts w:ascii="Linkpen 17a Print" w:hAnsi="Linkpen 17a Print"/>
                <w:i/>
              </w:rPr>
              <w:t>4</w:t>
            </w:r>
            <w:r w:rsidR="000503A5" w:rsidRPr="00512958">
              <w:rPr>
                <w:rFonts w:ascii="Linkpen 17a Print" w:hAnsi="Linkpen 17a Print"/>
                <w:i/>
              </w:rPr>
              <w:t xml:space="preserve">. Reproduction in </w:t>
            </w:r>
            <w:proofErr w:type="gramStart"/>
            <w:r w:rsidR="000503A5" w:rsidRPr="00512958">
              <w:rPr>
                <w:rFonts w:ascii="Linkpen 17a Print" w:hAnsi="Linkpen 17a Print"/>
                <w:i/>
              </w:rPr>
              <w:t>Animals  5</w:t>
            </w:r>
            <w:proofErr w:type="gramEnd"/>
            <w:r w:rsidR="000503A5" w:rsidRPr="00512958">
              <w:rPr>
                <w:rFonts w:ascii="Linkpen 17a Print" w:hAnsi="Linkpen 17a Print"/>
                <w:i/>
              </w:rPr>
              <w:t>.Growth Stages</w:t>
            </w:r>
            <w:r w:rsidR="00512958">
              <w:rPr>
                <w:rFonts w:ascii="Linkpen 17a Print" w:hAnsi="Linkpen 17a Print"/>
                <w:i/>
              </w:rPr>
              <w:t xml:space="preserve"> (links to </w:t>
            </w:r>
            <w:proofErr w:type="spellStart"/>
            <w:r w:rsidR="00512958">
              <w:rPr>
                <w:rFonts w:ascii="Linkpen 17a Print" w:hAnsi="Linkpen 17a Print"/>
                <w:i/>
              </w:rPr>
              <w:t>yr</w:t>
            </w:r>
            <w:proofErr w:type="spellEnd"/>
            <w:r w:rsidR="00512958">
              <w:rPr>
                <w:rFonts w:ascii="Linkpen 17a Print" w:hAnsi="Linkpen 17a Print"/>
                <w:i/>
              </w:rPr>
              <w:t xml:space="preserve"> 5 reproduction)</w:t>
            </w:r>
          </w:p>
        </w:tc>
        <w:tc>
          <w:tcPr>
            <w:tcW w:w="1993" w:type="dxa"/>
            <w:shd w:val="clear" w:color="auto" w:fill="8EAADB" w:themeFill="accent1" w:themeFillTint="99"/>
          </w:tcPr>
          <w:p w:rsidR="005325B5" w:rsidRPr="00B95E28" w:rsidRDefault="005325B5" w:rsidP="005325B5">
            <w:pPr>
              <w:rPr>
                <w:rFonts w:ascii="Linkpen 17a Print" w:hAnsi="Linkpen 17a Print"/>
                <w:b/>
              </w:rPr>
            </w:pPr>
            <w:r w:rsidRPr="00B95E28">
              <w:rPr>
                <w:rFonts w:ascii="Linkpen 17a Print" w:hAnsi="Linkpen 17a Print"/>
                <w:b/>
              </w:rPr>
              <w:t>The world around us</w:t>
            </w:r>
          </w:p>
          <w:p w:rsidR="000503A5" w:rsidRPr="00B95E28" w:rsidRDefault="000503A5" w:rsidP="005325B5">
            <w:pPr>
              <w:rPr>
                <w:rFonts w:ascii="Linkpen 17a Print" w:hAnsi="Linkpen 17a Print"/>
                <w:b/>
              </w:rPr>
            </w:pPr>
            <w:r w:rsidRPr="00B95E28">
              <w:rPr>
                <w:rFonts w:ascii="Linkpen 17a Print" w:hAnsi="Linkpen 17a Print"/>
                <w:b/>
              </w:rPr>
              <w:t>(evolution)</w:t>
            </w:r>
          </w:p>
          <w:p w:rsidR="00C46C4C" w:rsidRPr="00512958" w:rsidRDefault="000503A5">
            <w:pPr>
              <w:rPr>
                <w:rFonts w:ascii="Linkpen 17a Print" w:hAnsi="Linkpen 17a Print"/>
                <w:i/>
              </w:rPr>
            </w:pPr>
            <w:r w:rsidRPr="00B95E28">
              <w:rPr>
                <w:rFonts w:ascii="Linkpen 17a Print" w:hAnsi="Linkpen 17a Print"/>
              </w:rPr>
              <w:t>.</w:t>
            </w:r>
            <w:proofErr w:type="gramStart"/>
            <w:r w:rsidR="00C46C4C">
              <w:rPr>
                <w:rFonts w:ascii="Linkpen 17a Print" w:hAnsi="Linkpen 17a Print"/>
              </w:rPr>
              <w:t>1.</w:t>
            </w:r>
            <w:r w:rsidRPr="00B95E28">
              <w:rPr>
                <w:rFonts w:ascii="Linkpen 17a Print" w:hAnsi="Linkpen 17a Print"/>
              </w:rPr>
              <w:t>Fossils</w:t>
            </w:r>
            <w:proofErr w:type="gramEnd"/>
            <w:r w:rsidRPr="00B95E28">
              <w:rPr>
                <w:rFonts w:ascii="Linkpen 17a Print" w:hAnsi="Linkpen 17a Print"/>
              </w:rPr>
              <w:t xml:space="preserve"> 2.Inheritance 3.Adaptation </w:t>
            </w:r>
            <w:r w:rsidRPr="00512958">
              <w:rPr>
                <w:rFonts w:ascii="Linkpen 17a Print" w:hAnsi="Linkpen 17a Print"/>
                <w:i/>
              </w:rPr>
              <w:t xml:space="preserve">4.Charles Darwin </w:t>
            </w:r>
          </w:p>
          <w:p w:rsidR="00D8590F" w:rsidRPr="00B95E28" w:rsidRDefault="000503A5">
            <w:pPr>
              <w:rPr>
                <w:rFonts w:ascii="Linkpen 17a Print" w:hAnsi="Linkpen 17a Print"/>
                <w:sz w:val="24"/>
                <w:szCs w:val="24"/>
              </w:rPr>
            </w:pPr>
            <w:r w:rsidRPr="00512958">
              <w:rPr>
                <w:rFonts w:ascii="Linkpen 17a Print" w:hAnsi="Linkpen 17a Print"/>
                <w:i/>
              </w:rPr>
              <w:t>5.Alfred Wallace</w:t>
            </w:r>
          </w:p>
        </w:tc>
      </w:tr>
      <w:tr w:rsidR="00401C7C" w:rsidTr="002D4D9A">
        <w:tc>
          <w:tcPr>
            <w:tcW w:w="1992" w:type="dxa"/>
          </w:tcPr>
          <w:p w:rsidR="00401C7C" w:rsidRDefault="00401C7C" w:rsidP="00401C7C">
            <w:pPr>
              <w:rPr>
                <w:rFonts w:ascii="Linkpen 17a Print" w:hAnsi="Linkpen 17a Print"/>
                <w:b/>
                <w:sz w:val="24"/>
                <w:szCs w:val="24"/>
              </w:rPr>
            </w:pPr>
            <w:r>
              <w:rPr>
                <w:rFonts w:ascii="Linkpen 17a Print" w:hAnsi="Linkpen 17a Print"/>
                <w:b/>
                <w:sz w:val="24"/>
                <w:szCs w:val="24"/>
              </w:rPr>
              <w:lastRenderedPageBreak/>
              <w:t>Famous scientists/</w:t>
            </w:r>
          </w:p>
          <w:p w:rsidR="002C4DAD" w:rsidRPr="00D8590F" w:rsidRDefault="00401C7C" w:rsidP="00401C7C">
            <w:pPr>
              <w:rPr>
                <w:rFonts w:ascii="Linkpen 17a Print" w:hAnsi="Linkpen 17a Print"/>
                <w:sz w:val="24"/>
                <w:szCs w:val="24"/>
              </w:rPr>
            </w:pPr>
            <w:r>
              <w:rPr>
                <w:rFonts w:ascii="Linkpen 17a Print" w:hAnsi="Linkpen 17a Print"/>
                <w:b/>
                <w:sz w:val="24"/>
                <w:szCs w:val="24"/>
              </w:rPr>
              <w:t>scientific jobs</w:t>
            </w:r>
          </w:p>
        </w:tc>
        <w:tc>
          <w:tcPr>
            <w:tcW w:w="1992" w:type="dxa"/>
            <w:shd w:val="clear" w:color="auto" w:fill="FF99FF"/>
          </w:tcPr>
          <w:p w:rsidR="002C4DAD" w:rsidRPr="00D12768" w:rsidRDefault="002C4DAD">
            <w:pPr>
              <w:rPr>
                <w:rFonts w:ascii="Linkpen 17a Print" w:hAnsi="Linkpen 17a Print"/>
                <w:b/>
              </w:rPr>
            </w:pPr>
          </w:p>
        </w:tc>
        <w:tc>
          <w:tcPr>
            <w:tcW w:w="1992" w:type="dxa"/>
            <w:shd w:val="clear" w:color="auto" w:fill="BEDAD9"/>
          </w:tcPr>
          <w:p w:rsidR="002C4DAD" w:rsidRPr="009C51D2" w:rsidRDefault="003F4EF1" w:rsidP="0037314E">
            <w:pPr>
              <w:rPr>
                <w:rFonts w:ascii="Linkpen 17a Print" w:hAnsi="Linkpen 17a Print"/>
                <w:b/>
              </w:rPr>
            </w:pPr>
            <w:r>
              <w:rPr>
                <w:rFonts w:ascii="Linkpen 17a Print" w:hAnsi="Linkpen 17a Print"/>
                <w:b/>
              </w:rPr>
              <w:t>Carl Linnaeus</w:t>
            </w:r>
          </w:p>
        </w:tc>
        <w:tc>
          <w:tcPr>
            <w:tcW w:w="1993" w:type="dxa"/>
            <w:shd w:val="clear" w:color="auto" w:fill="FF5050"/>
          </w:tcPr>
          <w:p w:rsidR="002C4DAD" w:rsidRDefault="003F4EF1">
            <w:pPr>
              <w:rPr>
                <w:rFonts w:ascii="Linkpen 17a Print" w:hAnsi="Linkpen 17a Print"/>
                <w:b/>
              </w:rPr>
            </w:pPr>
            <w:r>
              <w:rPr>
                <w:rFonts w:ascii="Linkpen 17a Print" w:hAnsi="Linkpen 17a Print"/>
                <w:b/>
              </w:rPr>
              <w:t>Granville T Woods</w:t>
            </w:r>
          </w:p>
          <w:p w:rsidR="003F4EF1" w:rsidRPr="00637475" w:rsidRDefault="003F4EF1">
            <w:pPr>
              <w:rPr>
                <w:rFonts w:ascii="Linkpen 17a Print" w:hAnsi="Linkpen 17a Print"/>
                <w:b/>
              </w:rPr>
            </w:pPr>
            <w:r>
              <w:rPr>
                <w:rFonts w:ascii="Linkpen 17a Print" w:hAnsi="Linkpen 17a Print"/>
                <w:b/>
              </w:rPr>
              <w:t>Electrical engineer</w:t>
            </w:r>
          </w:p>
        </w:tc>
        <w:tc>
          <w:tcPr>
            <w:tcW w:w="1993" w:type="dxa"/>
            <w:shd w:val="clear" w:color="auto" w:fill="00FFFF"/>
          </w:tcPr>
          <w:p w:rsidR="002C4DAD" w:rsidRPr="00B95E28" w:rsidRDefault="002C4DAD">
            <w:pPr>
              <w:rPr>
                <w:rFonts w:ascii="Linkpen 17a Print" w:hAnsi="Linkpen 17a Print"/>
                <w:b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BEDAD9"/>
          </w:tcPr>
          <w:p w:rsidR="002C4DAD" w:rsidRPr="00512958" w:rsidRDefault="002C4DAD" w:rsidP="0037314E">
            <w:pPr>
              <w:rPr>
                <w:rFonts w:ascii="Linkpen 17a Print" w:hAnsi="Linkpen 17a Print"/>
                <w:b/>
                <w:i/>
              </w:rPr>
            </w:pPr>
          </w:p>
        </w:tc>
        <w:tc>
          <w:tcPr>
            <w:tcW w:w="1993" w:type="dxa"/>
            <w:shd w:val="clear" w:color="auto" w:fill="8EAADB" w:themeFill="accent1" w:themeFillTint="99"/>
          </w:tcPr>
          <w:p w:rsidR="002C4DAD" w:rsidRDefault="003F4EF1" w:rsidP="005325B5">
            <w:pPr>
              <w:rPr>
                <w:rFonts w:ascii="Linkpen 17a Print" w:hAnsi="Linkpen 17a Print"/>
                <w:b/>
              </w:rPr>
            </w:pPr>
            <w:r>
              <w:rPr>
                <w:rFonts w:ascii="Linkpen 17a Print" w:hAnsi="Linkpen 17a Print"/>
                <w:b/>
              </w:rPr>
              <w:t>Charles Darwin</w:t>
            </w:r>
          </w:p>
          <w:p w:rsidR="003F4EF1" w:rsidRDefault="003F4EF1" w:rsidP="005325B5">
            <w:pPr>
              <w:rPr>
                <w:rFonts w:ascii="Linkpen 17a Print" w:hAnsi="Linkpen 17a Print"/>
                <w:b/>
              </w:rPr>
            </w:pPr>
            <w:r>
              <w:rPr>
                <w:rFonts w:ascii="Linkpen 17a Print" w:hAnsi="Linkpen 17a Print"/>
                <w:b/>
              </w:rPr>
              <w:t>Alfred Wallace</w:t>
            </w:r>
          </w:p>
          <w:p w:rsidR="003F4EF1" w:rsidRPr="00B95E28" w:rsidRDefault="003F4EF1" w:rsidP="005325B5">
            <w:pPr>
              <w:rPr>
                <w:rFonts w:ascii="Linkpen 17a Print" w:hAnsi="Linkpen 17a Print"/>
                <w:b/>
              </w:rPr>
            </w:pPr>
            <w:r>
              <w:rPr>
                <w:rFonts w:ascii="Linkpen 17a Print" w:hAnsi="Linkpen 17a Print"/>
                <w:b/>
              </w:rPr>
              <w:t>Biologist anthropologist</w:t>
            </w:r>
          </w:p>
        </w:tc>
      </w:tr>
    </w:tbl>
    <w:p w:rsidR="007C5FE9" w:rsidRDefault="007C5FE9"/>
    <w:sectPr w:rsidR="007C5FE9" w:rsidSect="00D859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nkpen 17a Prin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90F"/>
    <w:rsid w:val="000503A5"/>
    <w:rsid w:val="00112455"/>
    <w:rsid w:val="00115F7A"/>
    <w:rsid w:val="00133443"/>
    <w:rsid w:val="001642D6"/>
    <w:rsid w:val="00193ADE"/>
    <w:rsid w:val="00202814"/>
    <w:rsid w:val="0020307B"/>
    <w:rsid w:val="002A1572"/>
    <w:rsid w:val="002B6EEC"/>
    <w:rsid w:val="002C4DAD"/>
    <w:rsid w:val="002C4E8A"/>
    <w:rsid w:val="002D4D9A"/>
    <w:rsid w:val="002E70D9"/>
    <w:rsid w:val="00350041"/>
    <w:rsid w:val="0037314E"/>
    <w:rsid w:val="003901FC"/>
    <w:rsid w:val="003A04E0"/>
    <w:rsid w:val="003D38E8"/>
    <w:rsid w:val="003D5879"/>
    <w:rsid w:val="003F4EF1"/>
    <w:rsid w:val="00401C7C"/>
    <w:rsid w:val="00512958"/>
    <w:rsid w:val="005325B5"/>
    <w:rsid w:val="00577636"/>
    <w:rsid w:val="00580366"/>
    <w:rsid w:val="005A24CB"/>
    <w:rsid w:val="00633ABD"/>
    <w:rsid w:val="00637475"/>
    <w:rsid w:val="00730DCF"/>
    <w:rsid w:val="007607E9"/>
    <w:rsid w:val="007761BE"/>
    <w:rsid w:val="007C5FE9"/>
    <w:rsid w:val="007D5A2F"/>
    <w:rsid w:val="00877014"/>
    <w:rsid w:val="00887454"/>
    <w:rsid w:val="00995A22"/>
    <w:rsid w:val="009C51D2"/>
    <w:rsid w:val="009D770E"/>
    <w:rsid w:val="00A206F9"/>
    <w:rsid w:val="00A735A1"/>
    <w:rsid w:val="00AB3564"/>
    <w:rsid w:val="00B95E28"/>
    <w:rsid w:val="00C07C60"/>
    <w:rsid w:val="00C25507"/>
    <w:rsid w:val="00C46C4C"/>
    <w:rsid w:val="00C55F2F"/>
    <w:rsid w:val="00CE7DB1"/>
    <w:rsid w:val="00D12768"/>
    <w:rsid w:val="00D37AAF"/>
    <w:rsid w:val="00D73CA1"/>
    <w:rsid w:val="00D8590F"/>
    <w:rsid w:val="00D903D5"/>
    <w:rsid w:val="00D97065"/>
    <w:rsid w:val="00EA377D"/>
    <w:rsid w:val="00F11040"/>
    <w:rsid w:val="00FE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95D1C"/>
  <w15:chartTrackingRefBased/>
  <w15:docId w15:val="{5626731D-9146-4C77-8670-57AE1739F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5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334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4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962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Davies</dc:creator>
  <cp:keywords/>
  <dc:description/>
  <cp:lastModifiedBy>Sophie Davies</cp:lastModifiedBy>
  <cp:revision>3</cp:revision>
  <cp:lastPrinted>2025-03-25T13:10:00Z</cp:lastPrinted>
  <dcterms:created xsi:type="dcterms:W3CDTF">2025-03-25T13:12:00Z</dcterms:created>
  <dcterms:modified xsi:type="dcterms:W3CDTF">2025-03-25T14:24:00Z</dcterms:modified>
</cp:coreProperties>
</file>